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E46F" w14:textId="0971E7A3" w:rsidR="008E340C" w:rsidRDefault="006D4503">
      <w:pPr>
        <w:jc w:val="center"/>
        <w:rPr>
          <w:rFonts w:ascii="方正小标宋简体" w:eastAsia="方正小标宋简体" w:hAnsi="宋体"/>
          <w:b/>
          <w:bCs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EEF057E" wp14:editId="546E6A05">
                <wp:simplePos x="0" y="0"/>
                <wp:positionH relativeFrom="column">
                  <wp:posOffset>800100</wp:posOffset>
                </wp:positionH>
                <wp:positionV relativeFrom="paragraph">
                  <wp:posOffset>396240</wp:posOffset>
                </wp:positionV>
                <wp:extent cx="2743200" cy="424180"/>
                <wp:effectExtent l="9525" t="5715" r="9525" b="8255"/>
                <wp:wrapNone/>
                <wp:docPr id="53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6949A" w14:textId="77777777" w:rsidR="008E340C" w:rsidRDefault="00000000">
                            <w:r>
                              <w:rPr>
                                <w:rFonts w:ascii="仿宋_GB2312" w:eastAsia="仿宋_GB2312" w:hAnsi="宋体" w:hint="eastAsia"/>
                                <w:bCs/>
                              </w:rPr>
                              <w:t>案件来源，依据投诉、举报、巡查发现、上级交办、移送、媒体等途径发现违法行为</w:t>
                            </w:r>
                          </w:p>
                          <w:p w14:paraId="74DFB095" w14:textId="77777777" w:rsidR="008E340C" w:rsidRDefault="008E340C">
                            <w:pPr>
                              <w:spacing w:line="40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</w:p>
                          <w:p w14:paraId="44863FC3" w14:textId="77777777" w:rsidR="008E340C" w:rsidRDefault="008E340C">
                            <w:pPr>
                              <w:rPr>
                                <w:rFonts w:eastAsia="仿宋_GB2312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EF057E" id="_x0000_t202" coordsize="21600,21600" o:spt="202" path="m,l,21600r21600,l21600,xe">
                <v:stroke joinstyle="miter"/>
                <v:path gradientshapeok="t" o:connecttype="rect"/>
              </v:shapetype>
              <v:shape id="Text Box 306" o:spid="_x0000_s1026" type="#_x0000_t202" style="position:absolute;left:0;text-align:left;margin-left:63pt;margin-top:31.2pt;width:3in;height:33.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">
                <v:textbox inset="1.5mm,0,1.5mm,0">
                  <w:txbxContent>
                    <w:p w14:paraId="3CE6949A" w14:textId="77777777" w:rsidR="00000000" w:rsidRDefault="0000000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Cs/>
                        </w:rPr>
                        <w:t>案件来源，依据投诉、举报、巡查发现、上级交办、移送、媒体等途径发现违法行为</w:t>
                      </w:r>
                    </w:p>
                    <w:p w14:paraId="74DFB095" w14:textId="77777777" w:rsidR="00000000" w:rsidRDefault="00000000">
                      <w:pPr>
                        <w:spacing w:line="400" w:lineRule="exact"/>
                        <w:jc w:val="center"/>
                        <w:rPr>
                          <w:rFonts w:ascii="仿宋_GB2312" w:eastAsia="仿宋_GB2312" w:hint="eastAsia"/>
                        </w:rPr>
                      </w:pPr>
                    </w:p>
                    <w:p w14:paraId="44863FC3" w14:textId="77777777" w:rsidR="00000000" w:rsidRDefault="00000000">
                      <w:pPr>
                        <w:rPr>
                          <w:rFonts w:eastAsia="仿宋_GB2312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57ED">
        <w:rPr>
          <w:rFonts w:ascii="方正小标宋简体" w:eastAsia="方正小标宋简体" w:hAnsi="宋体" w:hint="eastAsia"/>
          <w:b/>
          <w:color w:val="000000"/>
          <w:sz w:val="36"/>
          <w:szCs w:val="36"/>
        </w:rPr>
        <w:t>洮南</w:t>
      </w:r>
      <w:r>
        <w:rPr>
          <w:rFonts w:ascii="方正小标宋简体" w:eastAsia="方正小标宋简体" w:hAnsi="宋体" w:hint="eastAsia"/>
          <w:b/>
          <w:color w:val="000000"/>
          <w:sz w:val="36"/>
          <w:szCs w:val="36"/>
        </w:rPr>
        <w:t>市气象局行政处罚类流程图</w:t>
      </w:r>
    </w:p>
    <w:p w14:paraId="70DB5A6D" w14:textId="744E6F6A" w:rsidR="008E340C" w:rsidRDefault="008E340C">
      <w:pPr>
        <w:rPr>
          <w:rFonts w:ascii="宋体" w:hAnsi="宋体"/>
          <w:b/>
          <w:bCs/>
          <w:color w:val="000000"/>
          <w:sz w:val="28"/>
          <w:szCs w:val="28"/>
        </w:rPr>
      </w:pPr>
    </w:p>
    <w:p w14:paraId="2A28FB37" w14:textId="13EF4357" w:rsidR="008E340C" w:rsidRDefault="006D4503">
      <w:pPr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ABEB9A5" wp14:editId="09EE3EE3">
                <wp:simplePos x="0" y="0"/>
                <wp:positionH relativeFrom="column">
                  <wp:posOffset>3279140</wp:posOffset>
                </wp:positionH>
                <wp:positionV relativeFrom="paragraph">
                  <wp:posOffset>190500</wp:posOffset>
                </wp:positionV>
                <wp:extent cx="800100" cy="198120"/>
                <wp:effectExtent l="12065" t="11430" r="6985" b="9525"/>
                <wp:wrapNone/>
                <wp:docPr id="52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981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B59BB" w14:textId="77777777" w:rsidR="008E340C" w:rsidRDefault="00000000">
                            <w:pPr>
                              <w:spacing w:line="260" w:lineRule="exact"/>
                              <w:jc w:val="center"/>
                              <w:rPr>
                                <w:rFonts w:ascii="仿宋_GB2312" w:eastAsia="仿宋_GB2312" w:hAnsi="宋体"/>
                                <w:bCs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Cs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EB9A5" id="_x0000_t109" coordsize="21600,21600" o:spt="109" path="m,l,21600r21600,l21600,xe">
                <v:stroke joinstyle="miter"/>
                <v:path gradientshapeok="t" o:connecttype="rect"/>
              </v:shapetype>
              <v:shape id="AutoShape 310" o:spid="_x0000_s1027" type="#_x0000_t109" style="position:absolute;left:0;text-align:left;margin-left:258.2pt;margin-top:15pt;width:63pt;height:15.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">
                <v:textbox inset="1.5mm,0,1.5mm,0">
                  <w:txbxContent>
                    <w:p w14:paraId="36DB59BB" w14:textId="77777777" w:rsidR="00000000" w:rsidRDefault="00000000">
                      <w:pPr>
                        <w:spacing w:line="260" w:lineRule="exact"/>
                        <w:jc w:val="center"/>
                        <w:rPr>
                          <w:rFonts w:ascii="仿宋_GB2312" w:eastAsia="仿宋_GB2312" w:hAnsi="宋体" w:hint="eastAsia"/>
                          <w:bCs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Cs/>
                        </w:rPr>
                        <w:t>一般程序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C0522B3" wp14:editId="5EB16F3B">
                <wp:simplePos x="0" y="0"/>
                <wp:positionH relativeFrom="column">
                  <wp:posOffset>953770</wp:posOffset>
                </wp:positionH>
                <wp:positionV relativeFrom="paragraph">
                  <wp:posOffset>297180</wp:posOffset>
                </wp:positionV>
                <wp:extent cx="2329815" cy="1905"/>
                <wp:effectExtent l="20320" t="60960" r="21590" b="60960"/>
                <wp:wrapNone/>
                <wp:docPr id="51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29815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ABD8A" id="Line 309" o:spid="_x0000_s1026" style="position:absolute;left:0;text-align:lef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1pt,23.4pt" to="258.5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">
                <v:stroke startarrow="block" endarrow="block"/>
              </v:line>
            </w:pict>
          </mc:Fallback>
        </mc:AlternateContent>
      </w:r>
      <w:r>
        <w:rPr>
          <w:rFonts w:ascii="宋体" w:hAnsi="宋体" w:hint="eastAsia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88F6045" wp14:editId="356A3F2C">
                <wp:simplePos x="0" y="0"/>
                <wp:positionH relativeFrom="column">
                  <wp:posOffset>149860</wp:posOffset>
                </wp:positionH>
                <wp:positionV relativeFrom="paragraph">
                  <wp:posOffset>190500</wp:posOffset>
                </wp:positionV>
                <wp:extent cx="800100" cy="198120"/>
                <wp:effectExtent l="6985" t="11430" r="12065" b="9525"/>
                <wp:wrapNone/>
                <wp:docPr id="50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981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C7906" w14:textId="77777777" w:rsidR="008E340C" w:rsidRDefault="00000000">
                            <w:pPr>
                              <w:spacing w:line="260" w:lineRule="exact"/>
                              <w:jc w:val="center"/>
                              <w:rPr>
                                <w:rFonts w:ascii="仿宋_GB2312" w:eastAsia="仿宋_GB2312" w:hAnsi="宋体"/>
                                <w:bCs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Cs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F6045" id="AutoShape 308" o:spid="_x0000_s1028" type="#_x0000_t109" style="position:absolute;left:0;text-align:left;margin-left:11.8pt;margin-top:15pt;width:63pt;height:15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">
                <v:textbox inset="1.5mm,0,1.5mm,0">
                  <w:txbxContent>
                    <w:p w14:paraId="215C7906" w14:textId="77777777" w:rsidR="00000000" w:rsidRDefault="00000000">
                      <w:pPr>
                        <w:spacing w:line="260" w:lineRule="exact"/>
                        <w:jc w:val="center"/>
                        <w:rPr>
                          <w:rFonts w:ascii="仿宋_GB2312" w:eastAsia="仿宋_GB2312" w:hAnsi="宋体" w:hint="eastAsia"/>
                          <w:bCs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Cs/>
                        </w:rPr>
                        <w:t>简易程序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843F6B8" wp14:editId="5A095980">
                <wp:simplePos x="0" y="0"/>
                <wp:positionH relativeFrom="column">
                  <wp:posOffset>3657600</wp:posOffset>
                </wp:positionH>
                <wp:positionV relativeFrom="paragraph">
                  <wp:posOffset>384175</wp:posOffset>
                </wp:positionV>
                <wp:extent cx="635" cy="198120"/>
                <wp:effectExtent l="57150" t="5080" r="56515" b="15875"/>
                <wp:wrapNone/>
                <wp:docPr id="49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FFD6B" id="Line 321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30.25pt" to="288.0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878A03E" wp14:editId="5C83DE18">
                <wp:simplePos x="0" y="0"/>
                <wp:positionH relativeFrom="column">
                  <wp:posOffset>2171700</wp:posOffset>
                </wp:positionH>
                <wp:positionV relativeFrom="paragraph">
                  <wp:posOffset>31115</wp:posOffset>
                </wp:positionV>
                <wp:extent cx="635" cy="266065"/>
                <wp:effectExtent l="9525" t="13970" r="8890" b="5715"/>
                <wp:wrapNone/>
                <wp:docPr id="48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606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C5DA2" id="Line 305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.45pt" to="171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"/>
            </w:pict>
          </mc:Fallback>
        </mc:AlternateContent>
      </w:r>
    </w:p>
    <w:p w14:paraId="013A2AF3" w14:textId="73C15154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1702CE6" wp14:editId="3F9C8C5B">
                <wp:simplePos x="0" y="0"/>
                <wp:positionH relativeFrom="column">
                  <wp:posOffset>541020</wp:posOffset>
                </wp:positionH>
                <wp:positionV relativeFrom="paragraph">
                  <wp:posOffset>3175</wp:posOffset>
                </wp:positionV>
                <wp:extent cx="0" cy="206375"/>
                <wp:effectExtent l="55245" t="10795" r="59055" b="20955"/>
                <wp:wrapNone/>
                <wp:docPr id="47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0DE14" id="Line 311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6pt,.25pt" to="42.6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C17D5E8" wp14:editId="6FE44F4E">
                <wp:simplePos x="0" y="0"/>
                <wp:positionH relativeFrom="column">
                  <wp:posOffset>1943100</wp:posOffset>
                </wp:positionH>
                <wp:positionV relativeFrom="paragraph">
                  <wp:posOffset>186055</wp:posOffset>
                </wp:positionV>
                <wp:extent cx="3429000" cy="297180"/>
                <wp:effectExtent l="9525" t="12700" r="9525" b="13970"/>
                <wp:wrapNone/>
                <wp:docPr id="46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2971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BFE7E" w14:textId="77777777" w:rsidR="008E340C" w:rsidRDefault="00000000">
                            <w:pPr>
                              <w:spacing w:line="240" w:lineRule="exact"/>
                              <w:ind w:firstLineChars="1075" w:firstLine="2258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受理登记</w:t>
                            </w:r>
                          </w:p>
                          <w:p w14:paraId="475F2D25" w14:textId="77777777" w:rsidR="008E340C" w:rsidRDefault="00000000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执法人员填写行政违法案受理登记表，并按程序报批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7D5E8" id="AutoShape 322" o:spid="_x0000_s1029" type="#_x0000_t109" style="position:absolute;left:0;text-align:left;margin-left:153pt;margin-top:14.65pt;width:270pt;height:23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">
                <v:textbox inset="1.5mm,0,1.5mm,0">
                  <w:txbxContent>
                    <w:p w14:paraId="7DFBFE7E" w14:textId="77777777" w:rsidR="00000000" w:rsidRDefault="00000000">
                      <w:pPr>
                        <w:spacing w:line="240" w:lineRule="exact"/>
                        <w:ind w:firstLineChars="1075" w:firstLine="2258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受理登记</w:t>
                      </w:r>
                    </w:p>
                    <w:p w14:paraId="475F2D25" w14:textId="77777777" w:rsidR="00000000" w:rsidRDefault="00000000">
                      <w:pPr>
                        <w:spacing w:line="240" w:lineRule="exact"/>
                        <w:jc w:val="center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执法人员填写行政违法案受理登记表，并按程序报批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3DE9005" wp14:editId="1075178C">
                <wp:simplePos x="0" y="0"/>
                <wp:positionH relativeFrom="column">
                  <wp:posOffset>-114300</wp:posOffset>
                </wp:positionH>
                <wp:positionV relativeFrom="paragraph">
                  <wp:posOffset>205740</wp:posOffset>
                </wp:positionV>
                <wp:extent cx="1257300" cy="436245"/>
                <wp:effectExtent l="9525" t="13335" r="9525" b="7620"/>
                <wp:wrapNone/>
                <wp:docPr id="45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362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6E115" w14:textId="77777777" w:rsidR="008E340C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执法人员</w:t>
                            </w:r>
                          </w:p>
                          <w:p w14:paraId="2CC5D1E6" w14:textId="77777777" w:rsidR="008E340C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出示执法证件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E9005" id="AutoShape 312" o:spid="_x0000_s1030" type="#_x0000_t109" style="position:absolute;left:0;text-align:left;margin-left:-9pt;margin-top:16.2pt;width:99pt;height:34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">
                <v:textbox inset="1.5mm,0,1.5mm,0">
                  <w:txbxContent>
                    <w:p w14:paraId="7416E115" w14:textId="77777777" w:rsidR="00000000" w:rsidRDefault="00000000"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执法人员</w:t>
                      </w:r>
                    </w:p>
                    <w:p w14:paraId="2CC5D1E6" w14:textId="77777777" w:rsidR="00000000" w:rsidRDefault="00000000">
                      <w:pPr>
                        <w:jc w:val="center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出示执法证件</w:t>
                      </w:r>
                    </w:p>
                  </w:txbxContent>
                </v:textbox>
              </v:shape>
            </w:pict>
          </mc:Fallback>
        </mc:AlternateContent>
      </w:r>
    </w:p>
    <w:p w14:paraId="2F8E6812" w14:textId="6A8D6F33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253B04F" wp14:editId="4CB22DA2">
                <wp:simplePos x="0" y="0"/>
                <wp:positionH relativeFrom="column">
                  <wp:posOffset>534670</wp:posOffset>
                </wp:positionH>
                <wp:positionV relativeFrom="paragraph">
                  <wp:posOffset>245745</wp:posOffset>
                </wp:positionV>
                <wp:extent cx="0" cy="379730"/>
                <wp:effectExtent l="58420" t="11430" r="55880" b="18415"/>
                <wp:wrapNone/>
                <wp:docPr id="44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73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18B03" id="Line 313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1pt,19.35pt" to="42.1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DD76E12" wp14:editId="0B4ACE9D">
                <wp:simplePos x="0" y="0"/>
                <wp:positionH relativeFrom="column">
                  <wp:posOffset>1943100</wp:posOffset>
                </wp:positionH>
                <wp:positionV relativeFrom="paragraph">
                  <wp:posOffset>285115</wp:posOffset>
                </wp:positionV>
                <wp:extent cx="3429000" cy="495300"/>
                <wp:effectExtent l="9525" t="12700" r="9525" b="6350"/>
                <wp:wrapNone/>
                <wp:docPr id="43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495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F0C9F" w14:textId="77777777" w:rsidR="008E340C" w:rsidRDefault="00000000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 w:hAnsi="宋体"/>
                                <w:bCs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Cs/>
                              </w:rPr>
                              <w:t xml:space="preserve"> 调查取证</w:t>
                            </w:r>
                          </w:p>
                          <w:p w14:paraId="20E3F17A" w14:textId="77777777" w:rsidR="008E340C" w:rsidRDefault="00000000">
                            <w:pPr>
                              <w:spacing w:line="240" w:lineRule="exac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2</w:t>
                            </w:r>
                            <w:r>
                              <w:rPr>
                                <w:rFonts w:ascii="仿宋_GB2312" w:eastAsia="仿宋_GB2312" w:hint="eastAsia"/>
                              </w:rPr>
                              <w:t>名及以上执法人员进行检查，出示执法证件，依法收集整理证据材料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76E12" id="AutoShape 324" o:spid="_x0000_s1031" type="#_x0000_t109" style="position:absolute;left:0;text-align:left;margin-left:153pt;margin-top:22.45pt;width:270pt;height:39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">
                <v:textbox inset="1.5mm,0,1.5mm,0">
                  <w:txbxContent>
                    <w:p w14:paraId="0E8F0C9F" w14:textId="77777777" w:rsidR="00000000" w:rsidRDefault="00000000">
                      <w:pPr>
                        <w:spacing w:line="240" w:lineRule="exact"/>
                        <w:jc w:val="center"/>
                        <w:rPr>
                          <w:rFonts w:ascii="仿宋_GB2312" w:eastAsia="仿宋_GB2312" w:hAnsi="宋体" w:hint="eastAsia"/>
                          <w:bCs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Cs/>
                        </w:rPr>
                        <w:t xml:space="preserve"> 调查取证</w:t>
                      </w:r>
                    </w:p>
                    <w:p w14:paraId="20E3F17A" w14:textId="77777777" w:rsidR="00000000" w:rsidRDefault="00000000">
                      <w:pPr>
                        <w:spacing w:line="240" w:lineRule="exact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2名及以上执法人员进行检查，出示执法证件，依法收集整理证据材料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599EB96" wp14:editId="2B78D71A">
                <wp:simplePos x="0" y="0"/>
                <wp:positionH relativeFrom="column">
                  <wp:posOffset>3657600</wp:posOffset>
                </wp:positionH>
                <wp:positionV relativeFrom="paragraph">
                  <wp:posOffset>86995</wp:posOffset>
                </wp:positionV>
                <wp:extent cx="635" cy="198120"/>
                <wp:effectExtent l="57150" t="5080" r="56515" b="15875"/>
                <wp:wrapNone/>
                <wp:docPr id="42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1ED4D" id="Line 323" o:spid="_x0000_s1026" style="position:absolute;left:0;text-align:lef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6.85pt" to="288.0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">
                <v:stroke endarrow="block"/>
              </v:line>
            </w:pict>
          </mc:Fallback>
        </mc:AlternateContent>
      </w:r>
    </w:p>
    <w:p w14:paraId="053B526F" w14:textId="4309C9A5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4C31B86" wp14:editId="60AC0A08">
                <wp:simplePos x="0" y="0"/>
                <wp:positionH relativeFrom="column">
                  <wp:posOffset>3657600</wp:posOffset>
                </wp:positionH>
                <wp:positionV relativeFrom="paragraph">
                  <wp:posOffset>384175</wp:posOffset>
                </wp:positionV>
                <wp:extent cx="0" cy="236220"/>
                <wp:effectExtent l="57150" t="12700" r="57150" b="17780"/>
                <wp:wrapNone/>
                <wp:docPr id="41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FBA11" id="Line 325" o:spid="_x0000_s1026" style="position:absolute;left:0;text-align:lef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30.25pt" to="4in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6832679" wp14:editId="64FBCE39">
                <wp:simplePos x="0" y="0"/>
                <wp:positionH relativeFrom="column">
                  <wp:posOffset>-114300</wp:posOffset>
                </wp:positionH>
                <wp:positionV relativeFrom="paragraph">
                  <wp:posOffset>229235</wp:posOffset>
                </wp:positionV>
                <wp:extent cx="1257300" cy="594360"/>
                <wp:effectExtent l="9525" t="10160" r="9525" b="5080"/>
                <wp:wrapNone/>
                <wp:docPr id="40" name="自选图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F4BB2" w14:textId="77777777" w:rsidR="008E340C" w:rsidRDefault="00000000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告知</w:t>
                            </w:r>
                            <w:proofErr w:type="gramStart"/>
                            <w:r>
                              <w:rPr>
                                <w:rFonts w:ascii="仿宋_GB2312" w:eastAsia="仿宋_GB2312" w:hint="eastAsia"/>
                              </w:rPr>
                              <w:t>拟处罚</w:t>
                            </w:r>
                            <w:proofErr w:type="gramEnd"/>
                            <w:r>
                              <w:rPr>
                                <w:rFonts w:ascii="仿宋_GB2312" w:eastAsia="仿宋_GB2312" w:hint="eastAsia"/>
                              </w:rPr>
                              <w:t>的事实、理由、依据和陈述申辩的权利</w:t>
                            </w:r>
                          </w:p>
                          <w:p w14:paraId="45B7ADD3" w14:textId="77777777" w:rsidR="008E340C" w:rsidRDefault="008E340C"/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2679" id="自选图形 12" o:spid="_x0000_s1032" type="#_x0000_t109" style="position:absolute;left:0;text-align:left;margin-left:-9pt;margin-top:18.05pt;width:99pt;height:46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">
                <v:textbox inset="1.5mm,0,1.5mm,0">
                  <w:txbxContent>
                    <w:p w14:paraId="216F4BB2" w14:textId="77777777" w:rsidR="00000000" w:rsidRDefault="00000000"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告知拟处罚的事实、理由、依据和陈述申辩的权利</w:t>
                      </w:r>
                    </w:p>
                    <w:p w14:paraId="45B7ADD3" w14:textId="77777777" w:rsidR="00000000" w:rsidRDefault="0000000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D62DC6" w14:textId="61298ADB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47980C8" wp14:editId="25344436">
                <wp:simplePos x="0" y="0"/>
                <wp:positionH relativeFrom="column">
                  <wp:posOffset>1988820</wp:posOffset>
                </wp:positionH>
                <wp:positionV relativeFrom="paragraph">
                  <wp:posOffset>224155</wp:posOffset>
                </wp:positionV>
                <wp:extent cx="3429000" cy="340360"/>
                <wp:effectExtent l="7620" t="10795" r="11430" b="10795"/>
                <wp:wrapNone/>
                <wp:docPr id="39" name="自选图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403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B97FE" w14:textId="77777777" w:rsidR="008E340C" w:rsidRDefault="00000000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仿宋_GB2312" w:eastAsia="仿宋_GB2312" w:hAnsi="宋体" w:hint="eastAsia"/>
                              </w:rPr>
                              <w:t>案件调查终结</w:t>
                            </w:r>
                          </w:p>
                          <w:p w14:paraId="1E12DA52" w14:textId="77777777" w:rsidR="008E340C" w:rsidRDefault="00000000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调查终结后，拟写案件调查终结报告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980C8" id="自选图形 20" o:spid="_x0000_s1033" type="#_x0000_t109" style="position:absolute;left:0;text-align:left;margin-left:156.6pt;margin-top:17.65pt;width:270pt;height:26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">
                <v:textbox inset="1.5mm,0,1.5mm,0">
                  <w:txbxContent>
                    <w:p w14:paraId="7B4B97FE" w14:textId="77777777" w:rsidR="00000000" w:rsidRDefault="00000000">
                      <w:pPr>
                        <w:spacing w:line="240" w:lineRule="exac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 xml:space="preserve"> 案件调查终结</w:t>
                      </w:r>
                    </w:p>
                    <w:p w14:paraId="1E12DA52" w14:textId="77777777" w:rsidR="00000000" w:rsidRDefault="00000000">
                      <w:pPr>
                        <w:spacing w:line="240" w:lineRule="exact"/>
                        <w:jc w:val="center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调查终结后，拟写案件调查终结报告</w:t>
                      </w:r>
                    </w:p>
                  </w:txbxContent>
                </v:textbox>
              </v:shape>
            </w:pict>
          </mc:Fallback>
        </mc:AlternateContent>
      </w:r>
    </w:p>
    <w:p w14:paraId="66A6E506" w14:textId="7E95662E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95381AC" wp14:editId="125FC1AB">
                <wp:simplePos x="0" y="0"/>
                <wp:positionH relativeFrom="column">
                  <wp:posOffset>534035</wp:posOffset>
                </wp:positionH>
                <wp:positionV relativeFrom="paragraph">
                  <wp:posOffset>24765</wp:posOffset>
                </wp:positionV>
                <wp:extent cx="635" cy="198120"/>
                <wp:effectExtent l="57785" t="7620" r="55880" b="22860"/>
                <wp:wrapNone/>
                <wp:docPr id="38" name="直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09F75" id="直线 13" o:spid="_x0000_s1026" style="position:absolute;left:0;text-align:lef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05pt,1.95pt" to="42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01F0BF" wp14:editId="0DFB4959">
                <wp:simplePos x="0" y="0"/>
                <wp:positionH relativeFrom="column">
                  <wp:posOffset>3657600</wp:posOffset>
                </wp:positionH>
                <wp:positionV relativeFrom="paragraph">
                  <wp:posOffset>86995</wp:posOffset>
                </wp:positionV>
                <wp:extent cx="0" cy="301625"/>
                <wp:effectExtent l="57150" t="12700" r="57150" b="19050"/>
                <wp:wrapNone/>
                <wp:docPr id="37" name="直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D4844" id="直线 3" o:spid="_x0000_s1026" style="position:absolute;left:0;text-align:left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6.85pt" to="4in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664C7BC" wp14:editId="44BE78C0">
                <wp:simplePos x="0" y="0"/>
                <wp:positionH relativeFrom="column">
                  <wp:posOffset>-114300</wp:posOffset>
                </wp:positionH>
                <wp:positionV relativeFrom="paragraph">
                  <wp:posOffset>229235</wp:posOffset>
                </wp:positionV>
                <wp:extent cx="1257300" cy="396240"/>
                <wp:effectExtent l="9525" t="12065" r="9525" b="10795"/>
                <wp:wrapNone/>
                <wp:docPr id="36" name="自选图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96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326B7" w14:textId="77777777" w:rsidR="008E340C" w:rsidRDefault="00000000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填写行政处罚决定书</w:t>
                            </w:r>
                          </w:p>
                          <w:p w14:paraId="0830DF0D" w14:textId="77777777" w:rsidR="008E340C" w:rsidRDefault="008E340C"/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4C7BC" id="自选图形 14" o:spid="_x0000_s1034" type="#_x0000_t109" style="position:absolute;left:0;text-align:left;margin-left:-9pt;margin-top:18.05pt;width:99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">
                <v:textbox inset="1.5mm,0,1.5mm,0">
                  <w:txbxContent>
                    <w:p w14:paraId="014326B7" w14:textId="77777777" w:rsidR="00000000" w:rsidRDefault="00000000"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填写行政处罚决定书</w:t>
                      </w:r>
                    </w:p>
                    <w:p w14:paraId="0830DF0D" w14:textId="77777777" w:rsidR="00000000" w:rsidRDefault="0000000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08E1F" wp14:editId="3B596931">
                <wp:simplePos x="0" y="0"/>
                <wp:positionH relativeFrom="column">
                  <wp:posOffset>2009775</wp:posOffset>
                </wp:positionH>
                <wp:positionV relativeFrom="paragraph">
                  <wp:posOffset>388620</wp:posOffset>
                </wp:positionV>
                <wp:extent cx="3429000" cy="502920"/>
                <wp:effectExtent l="9525" t="9525" r="9525" b="11430"/>
                <wp:wrapNone/>
                <wp:docPr id="35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5029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78871" w14:textId="77777777" w:rsidR="008E340C" w:rsidRDefault="00000000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 xml:space="preserve"> 拟定处罚意见</w:t>
                            </w:r>
                          </w:p>
                          <w:p w14:paraId="6B5A3A54" w14:textId="77777777" w:rsidR="008E340C" w:rsidRDefault="00000000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承办部门召开审议会议对当事人</w:t>
                            </w:r>
                            <w:proofErr w:type="gramStart"/>
                            <w:r>
                              <w:rPr>
                                <w:rFonts w:ascii="仿宋_GB2312" w:eastAsia="仿宋_GB2312" w:hAnsi="宋体" w:hint="eastAsia"/>
                              </w:rPr>
                              <w:t>作出拟处罚</w:t>
                            </w:r>
                            <w:proofErr w:type="gramEnd"/>
                            <w:r>
                              <w:rPr>
                                <w:rFonts w:ascii="仿宋_GB2312" w:eastAsia="仿宋_GB2312" w:hAnsi="宋体" w:hint="eastAsia"/>
                              </w:rPr>
                              <w:t>意见，重大案件集体讨论决定，并按程序报批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08E1F" id="AutoShape 326" o:spid="_x0000_s1035" type="#_x0000_t109" style="position:absolute;left:0;text-align:left;margin-left:158.25pt;margin-top:30.6pt;width:270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">
                <v:textbox inset="1.5mm,0,1.5mm,0">
                  <w:txbxContent>
                    <w:p w14:paraId="57978871" w14:textId="77777777" w:rsidR="00000000" w:rsidRDefault="00000000">
                      <w:pPr>
                        <w:spacing w:line="240" w:lineRule="exac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 xml:space="preserve"> 拟定处罚意见</w:t>
                      </w:r>
                    </w:p>
                    <w:p w14:paraId="6B5A3A54" w14:textId="77777777" w:rsidR="00000000" w:rsidRDefault="00000000">
                      <w:pPr>
                        <w:spacing w:line="240" w:lineRule="exact"/>
                        <w:jc w:val="center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承办部门召开审议会议对当事人作出拟处罚意见，重大案件集体讨论决定，并按程序报批</w:t>
                      </w:r>
                    </w:p>
                  </w:txbxContent>
                </v:textbox>
              </v:shape>
            </w:pict>
          </mc:Fallback>
        </mc:AlternateContent>
      </w:r>
    </w:p>
    <w:p w14:paraId="2BAD027B" w14:textId="793AD2E6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5029326" wp14:editId="75B9F00B">
                <wp:simplePos x="0" y="0"/>
                <wp:positionH relativeFrom="column">
                  <wp:posOffset>-109855</wp:posOffset>
                </wp:positionH>
                <wp:positionV relativeFrom="paragraph">
                  <wp:posOffset>421005</wp:posOffset>
                </wp:positionV>
                <wp:extent cx="1257300" cy="396240"/>
                <wp:effectExtent l="13970" t="9525" r="5080" b="13335"/>
                <wp:wrapNone/>
                <wp:docPr id="34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96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1621C" w14:textId="77777777" w:rsidR="008E340C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送达依法执行</w:t>
                            </w:r>
                          </w:p>
                        </w:txbxContent>
                      </wps:txbx>
                      <wps:bodyPr rot="0" vert="horz" wrap="square" lIns="54000" tIns="7200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29326" id="AutoShape 316" o:spid="_x0000_s1036" type="#_x0000_t109" style="position:absolute;left:0;text-align:left;margin-left:-8.65pt;margin-top:33.15pt;width:99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">
                <v:textbox inset="1.5mm,2mm,1.5mm,0">
                  <w:txbxContent>
                    <w:p w14:paraId="6A81621C" w14:textId="77777777" w:rsidR="00000000" w:rsidRDefault="00000000">
                      <w:pPr>
                        <w:jc w:val="center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送达依法执行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1690572" wp14:editId="4A4F86B7">
                <wp:simplePos x="0" y="0"/>
                <wp:positionH relativeFrom="column">
                  <wp:posOffset>533400</wp:posOffset>
                </wp:positionH>
                <wp:positionV relativeFrom="paragraph">
                  <wp:posOffset>231140</wp:posOffset>
                </wp:positionV>
                <wp:extent cx="635" cy="198120"/>
                <wp:effectExtent l="57150" t="10160" r="56515" b="20320"/>
                <wp:wrapNone/>
                <wp:docPr id="33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C4A63" id="Line 315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18.2pt" to="42.0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">
                <v:stroke endarrow="block"/>
              </v:line>
            </w:pict>
          </mc:Fallback>
        </mc:AlternateContent>
      </w:r>
    </w:p>
    <w:p w14:paraId="2744E05B" w14:textId="7CA91FAD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D52F6A0" wp14:editId="2FF59D87">
                <wp:simplePos x="0" y="0"/>
                <wp:positionH relativeFrom="column">
                  <wp:posOffset>4366895</wp:posOffset>
                </wp:positionH>
                <wp:positionV relativeFrom="paragraph">
                  <wp:posOffset>396240</wp:posOffset>
                </wp:positionV>
                <wp:extent cx="1104900" cy="758190"/>
                <wp:effectExtent l="13970" t="9525" r="5080" b="13335"/>
                <wp:wrapNone/>
                <wp:docPr id="32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758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ED534" w14:textId="77777777" w:rsidR="008E340C" w:rsidRDefault="00000000">
                            <w:pPr>
                              <w:spacing w:line="220" w:lineRule="exac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移送处理</w:t>
                            </w:r>
                          </w:p>
                          <w:p w14:paraId="2B560030" w14:textId="77777777" w:rsidR="008E340C" w:rsidRDefault="00000000">
                            <w:pPr>
                              <w:spacing w:line="220" w:lineRule="exact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1、违法案件不属于本机关处罚事项的；2、涉嫌犯罪的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2F6A0" id="AutoShape 314" o:spid="_x0000_s1037" type="#_x0000_t109" style="position:absolute;left:0;text-align:left;margin-left:343.85pt;margin-top:31.2pt;width:87pt;height:5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">
                <v:textbox inset="1.5mm,0,1.5mm,0">
                  <w:txbxContent>
                    <w:p w14:paraId="404ED534" w14:textId="77777777" w:rsidR="00000000" w:rsidRDefault="00000000">
                      <w:pPr>
                        <w:spacing w:line="220" w:lineRule="exac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移送处理</w:t>
                      </w:r>
                    </w:p>
                    <w:p w14:paraId="2B560030" w14:textId="77777777" w:rsidR="00000000" w:rsidRDefault="00000000">
                      <w:pPr>
                        <w:spacing w:line="220" w:lineRule="exact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1、违法案件不属于本机关处罚事项的；2、涉嫌犯罪的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8F601B" wp14:editId="1A2A20BF">
                <wp:simplePos x="0" y="0"/>
                <wp:positionH relativeFrom="column">
                  <wp:posOffset>3113405</wp:posOffset>
                </wp:positionH>
                <wp:positionV relativeFrom="paragraph">
                  <wp:posOffset>396240</wp:posOffset>
                </wp:positionV>
                <wp:extent cx="1104900" cy="758190"/>
                <wp:effectExtent l="8255" t="9525" r="10795" b="13335"/>
                <wp:wrapNone/>
                <wp:docPr id="31" name="自选图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758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E8646" w14:textId="77777777" w:rsidR="008E340C" w:rsidRDefault="00000000">
                            <w:pPr>
                              <w:spacing w:line="220" w:lineRule="exact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处罚事先告知依法制作并送达行政处罚事先告知书</w:t>
                            </w:r>
                          </w:p>
                        </w:txbxContent>
                      </wps:txbx>
                      <wps:bodyPr rot="0" vert="horz" wrap="square" lIns="54000" tIns="7200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F601B" id="自选图形 40" o:spid="_x0000_s1038" type="#_x0000_t109" style="position:absolute;left:0;text-align:left;margin-left:245.15pt;margin-top:31.2pt;width:87pt;height:59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">
                <v:textbox inset="1.5mm,2mm,1.5mm,0">
                  <w:txbxContent>
                    <w:p w14:paraId="246E8646" w14:textId="77777777" w:rsidR="00000000" w:rsidRDefault="00000000">
                      <w:pPr>
                        <w:spacing w:line="220" w:lineRule="exact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处罚事先告知依法制作并送达行政处罚事先告知书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22402E1" wp14:editId="27AD31D5">
                <wp:simplePos x="0" y="0"/>
                <wp:positionH relativeFrom="column">
                  <wp:posOffset>1735455</wp:posOffset>
                </wp:positionH>
                <wp:positionV relativeFrom="paragraph">
                  <wp:posOffset>396240</wp:posOffset>
                </wp:positionV>
                <wp:extent cx="1104900" cy="758190"/>
                <wp:effectExtent l="11430" t="9525" r="7620" b="13335"/>
                <wp:wrapNone/>
                <wp:docPr id="30" name="自选图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758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2D761" w14:textId="77777777" w:rsidR="008E340C" w:rsidRDefault="00000000">
                            <w:pPr>
                              <w:spacing w:line="220" w:lineRule="exact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案件终止、审批事实不清、证据不足、不予行政处罚等理由应给予说明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402E1" id="自选图形 41" o:spid="_x0000_s1039" type="#_x0000_t109" style="position:absolute;left:0;text-align:left;margin-left:136.65pt;margin-top:31.2pt;width:87pt;height:59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">
                <v:textbox inset="1.5mm,0,1.5mm,0">
                  <w:txbxContent>
                    <w:p w14:paraId="10E2D761" w14:textId="77777777" w:rsidR="00000000" w:rsidRDefault="00000000">
                      <w:pPr>
                        <w:spacing w:line="220" w:lineRule="exact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案件终止、审批事实不清、证据不足、不予行政处罚等理由应给予说明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8C2ACE" wp14:editId="0F965CE0">
                <wp:simplePos x="0" y="0"/>
                <wp:positionH relativeFrom="column">
                  <wp:posOffset>2286000</wp:posOffset>
                </wp:positionH>
                <wp:positionV relativeFrom="paragraph">
                  <wp:posOffset>232410</wp:posOffset>
                </wp:positionV>
                <wp:extent cx="2648585" cy="3810"/>
                <wp:effectExtent l="9525" t="7620" r="8890" b="7620"/>
                <wp:wrapNone/>
                <wp:docPr id="29" name="直线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48585" cy="38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35080" id="直线 42" o:spid="_x0000_s1026" style="position:absolute;left:0;text-align:lef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3pt" to="388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"/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0D77ABB" wp14:editId="5905F841">
                <wp:simplePos x="0" y="0"/>
                <wp:positionH relativeFrom="column">
                  <wp:posOffset>4928235</wp:posOffset>
                </wp:positionH>
                <wp:positionV relativeFrom="paragraph">
                  <wp:posOffset>224790</wp:posOffset>
                </wp:positionV>
                <wp:extent cx="6350" cy="163195"/>
                <wp:effectExtent l="51435" t="9525" r="56515" b="17780"/>
                <wp:wrapNone/>
                <wp:docPr id="28" name="直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6319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8B7C8" id="直线 44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05pt,17.7pt" to="388.5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ED3DD24" wp14:editId="01A771AC">
                <wp:simplePos x="0" y="0"/>
                <wp:positionH relativeFrom="column">
                  <wp:posOffset>2286000</wp:posOffset>
                </wp:positionH>
                <wp:positionV relativeFrom="paragraph">
                  <wp:posOffset>232410</wp:posOffset>
                </wp:positionV>
                <wp:extent cx="635" cy="163830"/>
                <wp:effectExtent l="57150" t="7620" r="56515" b="19050"/>
                <wp:wrapNone/>
                <wp:docPr id="27" name="直线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83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B20A0" id="直线 43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8.3pt" to="180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CC5780" wp14:editId="0A2ABC26">
                <wp:simplePos x="0" y="0"/>
                <wp:positionH relativeFrom="column">
                  <wp:posOffset>3666490</wp:posOffset>
                </wp:positionH>
                <wp:positionV relativeFrom="paragraph">
                  <wp:posOffset>99060</wp:posOffset>
                </wp:positionV>
                <wp:extent cx="0" cy="297180"/>
                <wp:effectExtent l="56515" t="7620" r="57785" b="19050"/>
                <wp:wrapNone/>
                <wp:docPr id="26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BD04A" id="Line 30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7pt,7.8pt" to="288.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">
                <v:stroke endarrow="block"/>
              </v:line>
            </w:pict>
          </mc:Fallback>
        </mc:AlternateContent>
      </w:r>
    </w:p>
    <w:p w14:paraId="185FDB54" w14:textId="6A6D880E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445C19D" wp14:editId="584F0487">
                <wp:simplePos x="0" y="0"/>
                <wp:positionH relativeFrom="column">
                  <wp:posOffset>-114300</wp:posOffset>
                </wp:positionH>
                <wp:positionV relativeFrom="paragraph">
                  <wp:posOffset>222885</wp:posOffset>
                </wp:positionV>
                <wp:extent cx="1257300" cy="396240"/>
                <wp:effectExtent l="9525" t="13335" r="9525" b="9525"/>
                <wp:wrapNone/>
                <wp:docPr id="25" name="自选图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96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C4C00" w14:textId="77777777" w:rsidR="008E340C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备案归档</w:t>
                            </w:r>
                          </w:p>
                          <w:p w14:paraId="547C8A85" w14:textId="77777777" w:rsidR="008E340C" w:rsidRDefault="008E340C"/>
                        </w:txbxContent>
                      </wps:txbx>
                      <wps:bodyPr rot="0" vert="horz" wrap="square" lIns="54000" tIns="7200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5C19D" id="自选图形 52" o:spid="_x0000_s1040" type="#_x0000_t109" style="position:absolute;left:0;text-align:left;margin-left:-9pt;margin-top:17.55pt;width:99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">
                <v:textbox inset="1.5mm,2mm,1.5mm,0">
                  <w:txbxContent>
                    <w:p w14:paraId="6D7C4C00" w14:textId="77777777" w:rsidR="00000000" w:rsidRDefault="00000000"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备案归档</w:t>
                      </w:r>
                    </w:p>
                    <w:p w14:paraId="547C8A85" w14:textId="77777777" w:rsidR="00000000" w:rsidRDefault="0000000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3215E1B" wp14:editId="59785942">
                <wp:simplePos x="0" y="0"/>
                <wp:positionH relativeFrom="column">
                  <wp:posOffset>528955</wp:posOffset>
                </wp:positionH>
                <wp:positionV relativeFrom="paragraph">
                  <wp:posOffset>24765</wp:posOffset>
                </wp:positionV>
                <wp:extent cx="635" cy="198120"/>
                <wp:effectExtent l="52705" t="5715" r="60960" b="15240"/>
                <wp:wrapNone/>
                <wp:docPr id="24" name="直线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B6A3F" id="直线 54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65pt,1.95pt" to="41.7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">
                <v:stroke endarrow="block"/>
              </v:line>
            </w:pict>
          </mc:Fallback>
        </mc:AlternateContent>
      </w:r>
    </w:p>
    <w:p w14:paraId="306DD7F2" w14:textId="392321C0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966DB00" wp14:editId="2164F54C">
                <wp:simplePos x="0" y="0"/>
                <wp:positionH relativeFrom="column">
                  <wp:posOffset>3638550</wp:posOffset>
                </wp:positionH>
                <wp:positionV relativeFrom="paragraph">
                  <wp:posOffset>352425</wp:posOffset>
                </wp:positionV>
                <wp:extent cx="635" cy="167005"/>
                <wp:effectExtent l="9525" t="5715" r="8890" b="8255"/>
                <wp:wrapNone/>
                <wp:docPr id="23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70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5F4D1" id="Line 335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5pt,27.75pt" to="286.5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"/>
            </w:pict>
          </mc:Fallback>
        </mc:AlternateContent>
      </w:r>
    </w:p>
    <w:p w14:paraId="01021BC3" w14:textId="1A4D03E4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DA8325" wp14:editId="178311C2">
                <wp:simplePos x="0" y="0"/>
                <wp:positionH relativeFrom="column">
                  <wp:posOffset>2305685</wp:posOffset>
                </wp:positionH>
                <wp:positionV relativeFrom="paragraph">
                  <wp:posOffset>112395</wp:posOffset>
                </wp:positionV>
                <wp:extent cx="2638425" cy="0"/>
                <wp:effectExtent l="10160" t="9525" r="8890" b="9525"/>
                <wp:wrapNone/>
                <wp:docPr id="22" name="直线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DE275" id="直线 45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55pt,8.85pt" to="389.3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"/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B62F193" wp14:editId="37FAA1FB">
                <wp:simplePos x="0" y="0"/>
                <wp:positionH relativeFrom="column">
                  <wp:posOffset>2305685</wp:posOffset>
                </wp:positionH>
                <wp:positionV relativeFrom="paragraph">
                  <wp:posOffset>107315</wp:posOffset>
                </wp:positionV>
                <wp:extent cx="0" cy="177800"/>
                <wp:effectExtent l="57785" t="13970" r="56515" b="17780"/>
                <wp:wrapNone/>
                <wp:docPr id="21" name="直线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EEF65" id="直线 46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55pt,8.45pt" to="181.5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2E61994" wp14:editId="63CACC59">
                <wp:simplePos x="0" y="0"/>
                <wp:positionH relativeFrom="column">
                  <wp:posOffset>4940300</wp:posOffset>
                </wp:positionH>
                <wp:positionV relativeFrom="paragraph">
                  <wp:posOffset>107315</wp:posOffset>
                </wp:positionV>
                <wp:extent cx="0" cy="140335"/>
                <wp:effectExtent l="53975" t="13970" r="60325" b="17145"/>
                <wp:wrapNone/>
                <wp:docPr id="20" name="直线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3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D2816" id="直线 47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pt,8.45pt" to="38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9EC7E1E" wp14:editId="78BA2E16">
                <wp:simplePos x="0" y="0"/>
                <wp:positionH relativeFrom="column">
                  <wp:posOffset>1828800</wp:posOffset>
                </wp:positionH>
                <wp:positionV relativeFrom="paragraph">
                  <wp:posOffset>297180</wp:posOffset>
                </wp:positionV>
                <wp:extent cx="1714500" cy="297180"/>
                <wp:effectExtent l="9525" t="13335" r="9525" b="13335"/>
                <wp:wrapNone/>
                <wp:docPr id="19" name="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1A7C8" w14:textId="77777777" w:rsidR="008E340C" w:rsidRDefault="00000000">
                            <w:pPr>
                              <w:spacing w:line="0" w:lineRule="atLeast"/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听取当事人陈述和申辩</w:t>
                            </w:r>
                          </w:p>
                          <w:p w14:paraId="72FE5FF9" w14:textId="77777777" w:rsidR="008E340C" w:rsidRDefault="008E340C">
                            <w:pPr>
                              <w:spacing w:line="0" w:lineRule="atLeas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C7E1E" id="矩形 48" o:spid="_x0000_s1041" style="position:absolute;left:0;text-align:left;margin-left:2in;margin-top:23.4pt;width:135pt;height:23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">
                <v:textbox>
                  <w:txbxContent>
                    <w:p w14:paraId="1331A7C8" w14:textId="77777777" w:rsidR="00000000" w:rsidRDefault="00000000">
                      <w:pPr>
                        <w:spacing w:line="0" w:lineRule="atLeast"/>
                        <w:jc w:val="center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听取当事人陈述和申辩</w:t>
                      </w:r>
                    </w:p>
                    <w:p w14:paraId="72FE5FF9" w14:textId="77777777" w:rsidR="00000000" w:rsidRDefault="00000000">
                      <w:pPr>
                        <w:spacing w:line="0" w:lineRule="atLeas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0AF2D21" wp14:editId="4C893648">
                <wp:simplePos x="0" y="0"/>
                <wp:positionH relativeFrom="column">
                  <wp:posOffset>3733800</wp:posOffset>
                </wp:positionH>
                <wp:positionV relativeFrom="paragraph">
                  <wp:posOffset>247650</wp:posOffset>
                </wp:positionV>
                <wp:extent cx="1783080" cy="447675"/>
                <wp:effectExtent l="9525" t="11430" r="7620" b="7620"/>
                <wp:wrapNone/>
                <wp:docPr id="18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DFAA" w14:textId="77777777" w:rsidR="008E340C" w:rsidRDefault="00000000">
                            <w:pPr>
                              <w:spacing w:line="0" w:lineRule="atLeast"/>
                              <w:jc w:val="center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szCs w:val="21"/>
                              </w:rPr>
                              <w:t>有听证申请权的，依当事人申请召开听证会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F2D21" id="Rectangle 339" o:spid="_x0000_s1042" style="position:absolute;left:0;text-align:left;margin-left:294pt;margin-top:19.5pt;width:140.4pt;height:35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">
                <v:textbox>
                  <w:txbxContent>
                    <w:p w14:paraId="66ADDFAA" w14:textId="77777777" w:rsidR="00000000" w:rsidRDefault="00000000">
                      <w:pPr>
                        <w:spacing w:line="0" w:lineRule="atLeast"/>
                        <w:jc w:val="center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szCs w:val="21"/>
                        </w:rPr>
                        <w:t>有听证申请权的，依当事人申请召开听证会</w:t>
                      </w:r>
                    </w:p>
                  </w:txbxContent>
                </v:textbox>
              </v:rect>
            </w:pict>
          </mc:Fallback>
        </mc:AlternateContent>
      </w:r>
    </w:p>
    <w:p w14:paraId="48EFA7D6" w14:textId="4B520A79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0E5FA47" wp14:editId="5CF8AEAD">
                <wp:simplePos x="0" y="0"/>
                <wp:positionH relativeFrom="column">
                  <wp:posOffset>4692650</wp:posOffset>
                </wp:positionH>
                <wp:positionV relativeFrom="paragraph">
                  <wp:posOffset>299085</wp:posOffset>
                </wp:positionV>
                <wp:extent cx="0" cy="120015"/>
                <wp:effectExtent l="6350" t="11430" r="12700" b="11430"/>
                <wp:wrapNone/>
                <wp:docPr id="17" name="直线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F855A" id="直线 50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5pt,23.55pt" to="369.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"/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0E5FA47" wp14:editId="5DE10804">
                <wp:simplePos x="0" y="0"/>
                <wp:positionH relativeFrom="column">
                  <wp:posOffset>2286000</wp:posOffset>
                </wp:positionH>
                <wp:positionV relativeFrom="paragraph">
                  <wp:posOffset>198120</wp:posOffset>
                </wp:positionV>
                <wp:extent cx="0" cy="220980"/>
                <wp:effectExtent l="9525" t="5715" r="9525" b="11430"/>
                <wp:wrapNone/>
                <wp:docPr id="16" name="直线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DE4BC" id="直线 50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5.6pt" to="180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"/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70156A" wp14:editId="03A2E30F">
                <wp:simplePos x="0" y="0"/>
                <wp:positionH relativeFrom="column">
                  <wp:posOffset>1952625</wp:posOffset>
                </wp:positionH>
                <wp:positionV relativeFrom="paragraph">
                  <wp:posOffset>2402205</wp:posOffset>
                </wp:positionV>
                <wp:extent cx="457200" cy="0"/>
                <wp:effectExtent l="9525" t="57150" r="19050" b="57150"/>
                <wp:wrapNone/>
                <wp:docPr id="15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EF0B8" id="Line 18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75pt,189.15pt" to="189.75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736BC13" wp14:editId="4DE23D9F">
                <wp:simplePos x="0" y="0"/>
                <wp:positionH relativeFrom="column">
                  <wp:posOffset>1952625</wp:posOffset>
                </wp:positionH>
                <wp:positionV relativeFrom="paragraph">
                  <wp:posOffset>1461770</wp:posOffset>
                </wp:positionV>
                <wp:extent cx="571500" cy="0"/>
                <wp:effectExtent l="19050" t="59690" r="9525" b="54610"/>
                <wp:wrapNone/>
                <wp:docPr id="1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BD6C9" id="Line 171" o:spid="_x0000_s1026" style="position:absolute;left:0;text-align:lef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75pt,115.1pt" to="198.75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9D9CF29" wp14:editId="4D6C1875">
                <wp:simplePos x="0" y="0"/>
                <wp:positionH relativeFrom="column">
                  <wp:posOffset>4124325</wp:posOffset>
                </wp:positionH>
                <wp:positionV relativeFrom="paragraph">
                  <wp:posOffset>1461770</wp:posOffset>
                </wp:positionV>
                <wp:extent cx="571500" cy="0"/>
                <wp:effectExtent l="9525" t="12065" r="9525" b="6985"/>
                <wp:wrapNone/>
                <wp:docPr id="13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4318E" id="Line 168" o:spid="_x0000_s1026" style="position:absolute;left:0;text-align:lef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75pt,115.1pt" to="369.75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"/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ED42D2" wp14:editId="5EF003DA">
                <wp:simplePos x="0" y="0"/>
                <wp:positionH relativeFrom="column">
                  <wp:posOffset>352425</wp:posOffset>
                </wp:positionH>
                <wp:positionV relativeFrom="paragraph">
                  <wp:posOffset>1263650</wp:posOffset>
                </wp:positionV>
                <wp:extent cx="1600200" cy="495300"/>
                <wp:effectExtent l="9525" t="13970" r="9525" b="5080"/>
                <wp:wrapNone/>
                <wp:docPr id="12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B6500" w14:textId="77777777" w:rsidR="008E340C" w:rsidRDefault="00000000">
                            <w:pPr>
                              <w:spacing w:line="0" w:lineRule="atLeast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未履行行政处罚决定的，下达行政处罚履行催告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D42D2" id="AutoShape 162" o:spid="_x0000_s1043" type="#_x0000_t109" style="position:absolute;left:0;text-align:left;margin-left:27.75pt;margin-top:99.5pt;width:126pt;height:3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">
                <v:textbox>
                  <w:txbxContent>
                    <w:p w14:paraId="0A6B6500" w14:textId="77777777" w:rsidR="00000000" w:rsidRDefault="00000000">
                      <w:pPr>
                        <w:spacing w:line="0" w:lineRule="atLeast"/>
                        <w:rPr>
                          <w:rFonts w:ascii="仿宋_GB2312" w:eastAsia="仿宋_GB2312" w:hAnsi="宋体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未履行行政处罚决定的，下达行政处罚履行催告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6958281" wp14:editId="2A517596">
                <wp:simplePos x="0" y="0"/>
                <wp:positionH relativeFrom="column">
                  <wp:posOffset>2295525</wp:posOffset>
                </wp:positionH>
                <wp:positionV relativeFrom="paragraph">
                  <wp:posOffset>598170</wp:posOffset>
                </wp:positionV>
                <wp:extent cx="2286000" cy="297180"/>
                <wp:effectExtent l="9525" t="5715" r="9525" b="11430"/>
                <wp:wrapNone/>
                <wp:docPr id="11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FBCCB" w14:textId="77777777" w:rsidR="008E340C" w:rsidRDefault="00000000">
                            <w:pPr>
                              <w:spacing w:line="0" w:lineRule="atLeast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处罚决定审批，依法下达处罚决定书</w:t>
                            </w:r>
                          </w:p>
                          <w:p w14:paraId="61EA861F" w14:textId="77777777" w:rsidR="008E340C" w:rsidRDefault="008E340C">
                            <w:pPr>
                              <w:spacing w:line="0" w:lineRule="atLeas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58281" id="Rectangle 356" o:spid="_x0000_s1044" style="position:absolute;left:0;text-align:left;margin-left:180.75pt;margin-top:47.1pt;width:180pt;height:23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">
                <v:textbox>
                  <w:txbxContent>
                    <w:p w14:paraId="25AFBCCB" w14:textId="77777777" w:rsidR="00000000" w:rsidRDefault="00000000">
                      <w:pPr>
                        <w:spacing w:line="0" w:lineRule="atLeast"/>
                        <w:rPr>
                          <w:rFonts w:ascii="仿宋_GB2312" w:eastAsia="仿宋_GB2312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处罚决定审批，依法下达处罚决定书</w:t>
                      </w:r>
                    </w:p>
                    <w:p w14:paraId="61EA861F" w14:textId="77777777" w:rsidR="00000000" w:rsidRDefault="00000000">
                      <w:pPr>
                        <w:spacing w:line="0" w:lineRule="atLeas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2BA080A" wp14:editId="79B9D1AF">
                <wp:simplePos x="0" y="0"/>
                <wp:positionH relativeFrom="column">
                  <wp:posOffset>2524125</wp:posOffset>
                </wp:positionH>
                <wp:positionV relativeFrom="paragraph">
                  <wp:posOffset>1263650</wp:posOffset>
                </wp:positionV>
                <wp:extent cx="1600200" cy="396240"/>
                <wp:effectExtent l="9525" t="13970" r="9525" b="8890"/>
                <wp:wrapNone/>
                <wp:docPr id="10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C4842" w14:textId="77777777" w:rsidR="008E340C" w:rsidRDefault="00000000" w:rsidP="00FE1973">
                            <w:pPr>
                              <w:spacing w:line="0" w:lineRule="atLeas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行政处罚决定书送达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A080A" id="Rectangle 346" o:spid="_x0000_s1045" style="position:absolute;left:0;text-align:left;margin-left:198.75pt;margin-top:99.5pt;width:126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">
                <v:textbox>
                  <w:txbxContent>
                    <w:p w14:paraId="6D8C4842" w14:textId="77777777" w:rsidR="00000000" w:rsidRDefault="00000000" w:rsidP="00FE1973">
                      <w:pPr>
                        <w:spacing w:line="0" w:lineRule="atLeas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行政处罚决定书送达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5D32959" wp14:editId="33905680">
                <wp:simplePos x="0" y="0"/>
                <wp:positionH relativeFrom="column">
                  <wp:posOffset>1116330</wp:posOffset>
                </wp:positionH>
                <wp:positionV relativeFrom="paragraph">
                  <wp:posOffset>1756410</wp:posOffset>
                </wp:positionV>
                <wp:extent cx="635" cy="396240"/>
                <wp:effectExtent l="59055" t="11430" r="54610" b="20955"/>
                <wp:wrapNone/>
                <wp:docPr id="9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5D2BE" id="Line 174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9pt,138.3pt" to="87.95pt,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">
                <v:stroke endarrow="block"/>
              </v:line>
            </w:pict>
          </mc:Fallback>
        </mc:AlternateContent>
      </w:r>
    </w:p>
    <w:p w14:paraId="2D0685BA" w14:textId="4C5C7EDB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1BF3017" wp14:editId="69FDE58F">
                <wp:simplePos x="0" y="0"/>
                <wp:positionH relativeFrom="column">
                  <wp:posOffset>2286000</wp:posOffset>
                </wp:positionH>
                <wp:positionV relativeFrom="paragraph">
                  <wp:posOffset>19050</wp:posOffset>
                </wp:positionV>
                <wp:extent cx="2410460" cy="3810"/>
                <wp:effectExtent l="9525" t="13335" r="8890" b="11430"/>
                <wp:wrapNone/>
                <wp:docPr id="8" name="直线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0460" cy="38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62133" id="直线 49" o:spid="_x0000_s1026" style="position:absolute;left:0;text-align:lef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.5pt" to="369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"/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6C2B48F" wp14:editId="04FE0681">
                <wp:simplePos x="0" y="0"/>
                <wp:positionH relativeFrom="column">
                  <wp:posOffset>3439160</wp:posOffset>
                </wp:positionH>
                <wp:positionV relativeFrom="paragraph">
                  <wp:posOffset>19050</wp:posOffset>
                </wp:positionV>
                <wp:extent cx="0" cy="182880"/>
                <wp:effectExtent l="57785" t="13335" r="56515" b="22860"/>
                <wp:wrapNone/>
                <wp:docPr id="7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D93D7" id="Line 357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8pt,1.5pt" to="270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">
                <v:stroke endarrow="block"/>
              </v:line>
            </w:pict>
          </mc:Fallback>
        </mc:AlternateContent>
      </w:r>
    </w:p>
    <w:p w14:paraId="6E44EC5C" w14:textId="65E1A6DA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292D7C" wp14:editId="54DAB86A">
                <wp:simplePos x="0" y="0"/>
                <wp:positionH relativeFrom="column">
                  <wp:posOffset>3438525</wp:posOffset>
                </wp:positionH>
                <wp:positionV relativeFrom="paragraph">
                  <wp:posOffset>102870</wp:posOffset>
                </wp:positionV>
                <wp:extent cx="4445" cy="368300"/>
                <wp:effectExtent l="57150" t="7620" r="52705" b="24130"/>
                <wp:wrapNone/>
                <wp:docPr id="6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" cy="3683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75C95" id="Line 358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75pt,8.1pt" to="271.1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">
                <v:stroke endarrow="block"/>
              </v:line>
            </w:pict>
          </mc:Fallback>
        </mc:AlternateContent>
      </w:r>
    </w:p>
    <w:p w14:paraId="652C83AD" w14:textId="7F02FE98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0BC5D50" wp14:editId="0C71A63C">
                <wp:simplePos x="0" y="0"/>
                <wp:positionH relativeFrom="column">
                  <wp:posOffset>4695825</wp:posOffset>
                </wp:positionH>
                <wp:positionV relativeFrom="paragraph">
                  <wp:posOffset>273050</wp:posOffset>
                </wp:positionV>
                <wp:extent cx="635" cy="784860"/>
                <wp:effectExtent l="57150" t="12065" r="56515" b="22225"/>
                <wp:wrapNone/>
                <wp:docPr id="5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8486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A7F9D" id="Line 351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75pt,21.5pt" to="369.8pt,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">
                <v:stroke endarrow="block"/>
              </v:line>
            </w:pict>
          </mc:Fallback>
        </mc:AlternateContent>
      </w:r>
    </w:p>
    <w:p w14:paraId="77C4603B" w14:textId="77777777" w:rsidR="008E340C" w:rsidRDefault="008E340C">
      <w:pPr>
        <w:rPr>
          <w:rFonts w:ascii="宋体" w:hAnsi="宋体"/>
          <w:bCs/>
          <w:color w:val="000000"/>
          <w:sz w:val="28"/>
          <w:szCs w:val="28"/>
        </w:rPr>
      </w:pPr>
    </w:p>
    <w:p w14:paraId="43ACB636" w14:textId="7E16FC01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B8CC6F9" wp14:editId="06AEE1BE">
                <wp:simplePos x="0" y="0"/>
                <wp:positionH relativeFrom="column">
                  <wp:posOffset>4010025</wp:posOffset>
                </wp:positionH>
                <wp:positionV relativeFrom="paragraph">
                  <wp:posOffset>273050</wp:posOffset>
                </wp:positionV>
                <wp:extent cx="1371600" cy="297180"/>
                <wp:effectExtent l="9525" t="13970" r="9525" b="12700"/>
                <wp:wrapNone/>
                <wp:docPr id="4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7CCB5" w14:textId="77777777" w:rsidR="008E340C" w:rsidRDefault="00000000">
                            <w:r>
                              <w:rPr>
                                <w:rFonts w:ascii="仿宋_GB2312" w:eastAsia="仿宋_GB2312" w:hint="eastAsia"/>
                              </w:rPr>
                              <w:t>履行行政处罚决定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CC6F9" id="Rectangle 347" o:spid="_x0000_s1046" style="position:absolute;left:0;text-align:left;margin-left:315.75pt;margin-top:21.5pt;width:108pt;height:23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">
                <v:textbox>
                  <w:txbxContent>
                    <w:p w14:paraId="0907CCB5" w14:textId="77777777" w:rsidR="00000000" w:rsidRDefault="0000000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履行行政处罚决定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554A6B9" wp14:editId="53C99D7A">
                <wp:simplePos x="0" y="0"/>
                <wp:positionH relativeFrom="column">
                  <wp:posOffset>2402205</wp:posOffset>
                </wp:positionH>
                <wp:positionV relativeFrom="paragraph">
                  <wp:posOffset>273050</wp:posOffset>
                </wp:positionV>
                <wp:extent cx="1028700" cy="297180"/>
                <wp:effectExtent l="11430" t="13970" r="7620" b="12700"/>
                <wp:wrapNone/>
                <wp:docPr id="3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15061" w14:textId="77777777" w:rsidR="008E340C" w:rsidRDefault="00000000" w:rsidP="00FE1973">
                            <w:pPr>
                              <w:spacing w:line="0" w:lineRule="atLeast"/>
                              <w:jc w:val="center"/>
                              <w:rPr>
                                <w:rFonts w:ascii="仿宋_GB2312" w:eastAsia="仿宋_GB2312" w:hAnsi="宋体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4A6B9" id="Rectangle 348" o:spid="_x0000_s1047" style="position:absolute;left:0;text-align:left;margin-left:189.15pt;margin-top:21.5pt;width:81pt;height:23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">
                <v:textbox>
                  <w:txbxContent>
                    <w:p w14:paraId="09515061" w14:textId="77777777" w:rsidR="00000000" w:rsidRDefault="00000000" w:rsidP="00FE1973">
                      <w:pPr>
                        <w:spacing w:line="0" w:lineRule="atLeast"/>
                        <w:jc w:val="center"/>
                        <w:rPr>
                          <w:rFonts w:ascii="仿宋_GB2312" w:eastAsia="仿宋_GB2312" w:hAnsi="宋体" w:hint="eastAsia"/>
                        </w:rPr>
                      </w:pPr>
                      <w:r>
                        <w:rPr>
                          <w:rFonts w:ascii="仿宋_GB2312" w:eastAsia="仿宋_GB2312" w:hAnsi="宋体" w:hint="eastAsia"/>
                        </w:rPr>
                        <w:t>结案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EA4A1F8" wp14:editId="06FCA286">
                <wp:simplePos x="0" y="0"/>
                <wp:positionH relativeFrom="column">
                  <wp:posOffset>352425</wp:posOffset>
                </wp:positionH>
                <wp:positionV relativeFrom="paragraph">
                  <wp:posOffset>173990</wp:posOffset>
                </wp:positionV>
                <wp:extent cx="1600200" cy="560070"/>
                <wp:effectExtent l="9525" t="10160" r="9525" b="10795"/>
                <wp:wrapNone/>
                <wp:docPr id="2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78CC5" w14:textId="77777777" w:rsidR="008E340C" w:rsidRDefault="00000000">
                            <w:pPr>
                              <w:spacing w:line="240" w:lineRule="exact"/>
                            </w:pPr>
                            <w:r>
                              <w:rPr>
                                <w:rFonts w:ascii="仿宋_GB2312" w:eastAsia="仿宋_GB2312" w:hint="eastAsia"/>
                              </w:rPr>
                              <w:t>仍未履行行政处罚决定的，申请人民法院强制执</w:t>
                            </w:r>
                            <w:r>
                              <w:rPr>
                                <w:rFonts w:hint="eastAsia"/>
                              </w:rPr>
                              <w:t>行</w:t>
                            </w:r>
                          </w:p>
                          <w:p w14:paraId="2DB0260D" w14:textId="77777777" w:rsidR="008E340C" w:rsidRDefault="008E3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4A1F8" id="Rectangle 165" o:spid="_x0000_s1048" style="position:absolute;left:0;text-align:left;margin-left:27.75pt;margin-top:13.7pt;width:126pt;height:44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">
                <v:textbox>
                  <w:txbxContent>
                    <w:p w14:paraId="25078CC5" w14:textId="77777777" w:rsidR="00000000" w:rsidRDefault="00000000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ascii="仿宋_GB2312" w:eastAsia="仿宋_GB2312" w:hint="eastAsia"/>
                        </w:rPr>
                        <w:t>仍未履行行政处罚决定的，申请人民法院强制执</w:t>
                      </w:r>
                      <w:r>
                        <w:rPr>
                          <w:rFonts w:hint="eastAsia"/>
                        </w:rPr>
                        <w:t>行</w:t>
                      </w:r>
                    </w:p>
                    <w:p w14:paraId="2DB0260D" w14:textId="77777777" w:rsidR="00000000" w:rsidRDefault="00000000"/>
                  </w:txbxContent>
                </v:textbox>
              </v:rect>
            </w:pict>
          </mc:Fallback>
        </mc:AlternateContent>
      </w:r>
    </w:p>
    <w:p w14:paraId="53D71C58" w14:textId="33FB0AAD" w:rsidR="008E340C" w:rsidRDefault="006D4503"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F24466" wp14:editId="2FA04EC8">
                <wp:simplePos x="0" y="0"/>
                <wp:positionH relativeFrom="column">
                  <wp:posOffset>3438525</wp:posOffset>
                </wp:positionH>
                <wp:positionV relativeFrom="paragraph">
                  <wp:posOffset>29845</wp:posOffset>
                </wp:positionV>
                <wp:extent cx="571500" cy="0"/>
                <wp:effectExtent l="19050" t="52705" r="9525" b="61595"/>
                <wp:wrapNone/>
                <wp:docPr id="1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34D8E" id="Line 177" o:spid="_x0000_s1026" style="position:absolute;left:0;text-align:lef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75pt,2.35pt" to="315.7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">
                <v:stroke endarrow="block"/>
              </v:line>
            </w:pict>
          </mc:Fallback>
        </mc:AlternateContent>
      </w:r>
    </w:p>
    <w:p w14:paraId="7E6736EE" w14:textId="77777777" w:rsidR="008E340C" w:rsidRDefault="008E340C">
      <w:pPr>
        <w:rPr>
          <w:rFonts w:ascii="宋体" w:hAnsi="宋体"/>
          <w:color w:val="000000"/>
          <w:sz w:val="28"/>
          <w:szCs w:val="28"/>
        </w:rPr>
      </w:pPr>
    </w:p>
    <w:p w14:paraId="6E28D3D5" w14:textId="77777777" w:rsidR="001A52F1" w:rsidRPr="00FE1973" w:rsidRDefault="001A52F1"/>
    <w:sectPr w:rsidR="001A52F1" w:rsidRPr="00FE197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77"/>
    <w:rsid w:val="00000B72"/>
    <w:rsid w:val="00003BED"/>
    <w:rsid w:val="000077EC"/>
    <w:rsid w:val="000203F4"/>
    <w:rsid w:val="00035ABD"/>
    <w:rsid w:val="0007000B"/>
    <w:rsid w:val="000A0A44"/>
    <w:rsid w:val="000B16F7"/>
    <w:rsid w:val="000C69B5"/>
    <w:rsid w:val="000E472E"/>
    <w:rsid w:val="00172D29"/>
    <w:rsid w:val="00183A50"/>
    <w:rsid w:val="001A52F1"/>
    <w:rsid w:val="00272CA2"/>
    <w:rsid w:val="002853ED"/>
    <w:rsid w:val="00286E00"/>
    <w:rsid w:val="002D0C4C"/>
    <w:rsid w:val="002E4679"/>
    <w:rsid w:val="00304ACC"/>
    <w:rsid w:val="00397B14"/>
    <w:rsid w:val="003B07DB"/>
    <w:rsid w:val="003B4240"/>
    <w:rsid w:val="003D31FE"/>
    <w:rsid w:val="00406629"/>
    <w:rsid w:val="0040714D"/>
    <w:rsid w:val="0041283A"/>
    <w:rsid w:val="00477B02"/>
    <w:rsid w:val="004910FF"/>
    <w:rsid w:val="004D5B48"/>
    <w:rsid w:val="00540619"/>
    <w:rsid w:val="00566C9F"/>
    <w:rsid w:val="005A1A24"/>
    <w:rsid w:val="006136D6"/>
    <w:rsid w:val="00640168"/>
    <w:rsid w:val="00653EBA"/>
    <w:rsid w:val="00694ECD"/>
    <w:rsid w:val="006A4B89"/>
    <w:rsid w:val="006A686B"/>
    <w:rsid w:val="006D0CDA"/>
    <w:rsid w:val="006D4503"/>
    <w:rsid w:val="006E1670"/>
    <w:rsid w:val="006F6902"/>
    <w:rsid w:val="00724DA6"/>
    <w:rsid w:val="00772B24"/>
    <w:rsid w:val="007768EC"/>
    <w:rsid w:val="00787E10"/>
    <w:rsid w:val="00791D24"/>
    <w:rsid w:val="00792090"/>
    <w:rsid w:val="007978E4"/>
    <w:rsid w:val="007A5D62"/>
    <w:rsid w:val="007B3DD1"/>
    <w:rsid w:val="007E05C5"/>
    <w:rsid w:val="007F0E29"/>
    <w:rsid w:val="007F226C"/>
    <w:rsid w:val="007F6D56"/>
    <w:rsid w:val="0081783A"/>
    <w:rsid w:val="008579A1"/>
    <w:rsid w:val="00862DFC"/>
    <w:rsid w:val="00874B77"/>
    <w:rsid w:val="008A7736"/>
    <w:rsid w:val="008D5C8E"/>
    <w:rsid w:val="008E340C"/>
    <w:rsid w:val="009160E6"/>
    <w:rsid w:val="00916289"/>
    <w:rsid w:val="0092550E"/>
    <w:rsid w:val="009676D1"/>
    <w:rsid w:val="0099314C"/>
    <w:rsid w:val="009A6738"/>
    <w:rsid w:val="009B5B5F"/>
    <w:rsid w:val="009C72BC"/>
    <w:rsid w:val="009D6C65"/>
    <w:rsid w:val="00A02EC1"/>
    <w:rsid w:val="00A23C4D"/>
    <w:rsid w:val="00A257ED"/>
    <w:rsid w:val="00A316B2"/>
    <w:rsid w:val="00A31DD2"/>
    <w:rsid w:val="00A64F5C"/>
    <w:rsid w:val="00A72008"/>
    <w:rsid w:val="00AC3740"/>
    <w:rsid w:val="00B06BC5"/>
    <w:rsid w:val="00B60B8B"/>
    <w:rsid w:val="00B64D02"/>
    <w:rsid w:val="00B85717"/>
    <w:rsid w:val="00BA73F1"/>
    <w:rsid w:val="00BC0DB7"/>
    <w:rsid w:val="00BD0C2B"/>
    <w:rsid w:val="00BE2303"/>
    <w:rsid w:val="00BE2C3F"/>
    <w:rsid w:val="00BE4A55"/>
    <w:rsid w:val="00C35085"/>
    <w:rsid w:val="00CD0093"/>
    <w:rsid w:val="00D408E5"/>
    <w:rsid w:val="00D569CD"/>
    <w:rsid w:val="00DA15DD"/>
    <w:rsid w:val="00DD6624"/>
    <w:rsid w:val="00E30950"/>
    <w:rsid w:val="00E34203"/>
    <w:rsid w:val="00E36C59"/>
    <w:rsid w:val="00E40FE6"/>
    <w:rsid w:val="00E5110C"/>
    <w:rsid w:val="00E74F2E"/>
    <w:rsid w:val="00E812B8"/>
    <w:rsid w:val="00E87D91"/>
    <w:rsid w:val="00E945BB"/>
    <w:rsid w:val="00ED2EA1"/>
    <w:rsid w:val="00ED5614"/>
    <w:rsid w:val="00ED63B5"/>
    <w:rsid w:val="00F81E34"/>
    <w:rsid w:val="00F94731"/>
    <w:rsid w:val="00FA4FB1"/>
    <w:rsid w:val="00FC2843"/>
    <w:rsid w:val="00FC41A1"/>
    <w:rsid w:val="00FD71C5"/>
    <w:rsid w:val="00FE0B26"/>
    <w:rsid w:val="00FE1973"/>
    <w:rsid w:val="00FF7FCA"/>
    <w:rsid w:val="087134DB"/>
    <w:rsid w:val="2E044664"/>
    <w:rsid w:val="31B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0BE270"/>
  <w15:chartTrackingRefBased/>
  <w15:docId w15:val="{89CC02F0-6A39-4A91-8962-C16D68FB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76</Characters>
  <Application>Microsoft Office Word</Application>
  <DocSecurity>0</DocSecurity>
  <Lines>1</Lines>
  <Paragraphs>1</Paragraphs>
  <ScaleCrop>false</ScaleCrop>
  <Company>www.ftpdown.com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行政处罚类流程图</dc:title>
  <dc:subject/>
  <dc:creator>gyb1</dc:creator>
  <cp:keywords/>
  <dc:description/>
  <cp:lastModifiedBy>洮南市局文秘</cp:lastModifiedBy>
  <cp:revision>4</cp:revision>
  <dcterms:created xsi:type="dcterms:W3CDTF">2023-04-21T06:32:00Z</dcterms:created>
  <dcterms:modified xsi:type="dcterms:W3CDTF">2023-04-21T08:01:00Z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01B0925CD45E4193987376A89FCF1458</vt:lpwstr>
  </property>
</Properties>
</file>