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0C2FF" w14:textId="77777777" w:rsidR="00731A7E" w:rsidRDefault="00731A7E">
      <w:pPr>
        <w:rPr>
          <w:rFonts w:ascii="仿宋" w:eastAsia="仿宋" w:hAnsi="仿宋"/>
          <w:sz w:val="32"/>
          <w:szCs w:val="32"/>
        </w:rPr>
      </w:pPr>
    </w:p>
    <w:p w14:paraId="70758A06" w14:textId="561C4A21" w:rsidR="00731A7E" w:rsidRDefault="00D85072">
      <w:pPr>
        <w:jc w:val="center"/>
        <w:rPr>
          <w:rFonts w:ascii="黑体" w:eastAsia="黑体" w:hAnsi="华文中宋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t>洮南市气象局行政检查流程图</w:t>
      </w:r>
    </w:p>
    <w:p w14:paraId="683CFCC4" w14:textId="77777777" w:rsidR="00731A7E" w:rsidRDefault="00731A7E">
      <w:pPr>
        <w:tabs>
          <w:tab w:val="left" w:pos="750"/>
        </w:tabs>
      </w:pPr>
    </w:p>
    <w:p w14:paraId="06B9DD53" w14:textId="2A9462EC" w:rsidR="00731A7E" w:rsidRDefault="00EF0E25">
      <w:pPr>
        <w:tabs>
          <w:tab w:val="left" w:pos="7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281DF8D" wp14:editId="756AEAC1">
                <wp:simplePos x="0" y="0"/>
                <wp:positionH relativeFrom="column">
                  <wp:posOffset>4899025</wp:posOffset>
                </wp:positionH>
                <wp:positionV relativeFrom="paragraph">
                  <wp:posOffset>2708910</wp:posOffset>
                </wp:positionV>
                <wp:extent cx="800100" cy="792480"/>
                <wp:effectExtent l="0" t="0" r="19050" b="26670"/>
                <wp:wrapNone/>
                <wp:docPr id="49" name="自选图形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7924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D080DC" w14:textId="77777777" w:rsidR="00731A7E" w:rsidRDefault="00000000">
                            <w:r>
                              <w:rPr>
                                <w:rFonts w:hint="eastAsia"/>
                              </w:rPr>
                              <w:t>制作检查笔录说明检查结论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81DF8D" id="_x0000_t109" coordsize="21600,21600" o:spt="109" path="m,l,21600r21600,l21600,xe">
                <v:stroke joinstyle="miter"/>
                <v:path gradientshapeok="t" o:connecttype="rect"/>
              </v:shapetype>
              <v:shape id="自选图形 254" o:spid="_x0000_s1026" type="#_x0000_t109" style="position:absolute;left:0;text-align:left;margin-left:385.75pt;margin-top:213.3pt;width:63pt;height:62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">
                <v:textbox>
                  <w:txbxContent>
                    <w:p w14:paraId="72D080DC" w14:textId="77777777" w:rsidR="00731A7E" w:rsidRDefault="00000000">
                      <w:r>
                        <w:rPr>
                          <w:rFonts w:hint="eastAsia"/>
                        </w:rPr>
                        <w:t>制作检查笔录说明检查结论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3585724" wp14:editId="3650AE31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2514600" cy="396240"/>
                <wp:effectExtent l="0" t="0" r="19050" b="22860"/>
                <wp:wrapNone/>
                <wp:docPr id="48" name="自选图形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3962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BA699C" w14:textId="77777777" w:rsidR="00731A7E" w:rsidRDefault="00000000" w:rsidP="00813AA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日常监督检查中发现可能存在违法行为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85724" id="自选图形 223" o:spid="_x0000_s1027" type="#_x0000_t109" style="position:absolute;left:0;text-align:left;margin-left:3in;margin-top:0;width:198pt;height:31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">
                <v:textbox>
                  <w:txbxContent>
                    <w:p w14:paraId="3BBA699C" w14:textId="77777777" w:rsidR="00731A7E" w:rsidRDefault="00000000" w:rsidP="00813AA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日常监督检查中发现可能存在违法行为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F13A29E" wp14:editId="0F3692DD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171700" cy="396240"/>
                <wp:effectExtent l="0" t="0" r="19050" b="22860"/>
                <wp:wrapNone/>
                <wp:docPr id="47" name="自选图形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3962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8A41F5" w14:textId="77777777" w:rsidR="00731A7E" w:rsidRDefault="00000000" w:rsidP="00813AA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接到举报投诉或上级交办案件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3A29E" id="自选图形 217" o:spid="_x0000_s1028" type="#_x0000_t109" style="position:absolute;left:0;text-align:left;margin-left:9pt;margin-top:0;width:171pt;height:31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">
                <v:textbox>
                  <w:txbxContent>
                    <w:p w14:paraId="358A41F5" w14:textId="77777777" w:rsidR="00731A7E" w:rsidRDefault="00000000" w:rsidP="00813AA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接到举报投诉或上级交办案件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</w:t>
      </w:r>
    </w:p>
    <w:p w14:paraId="236C5EC5" w14:textId="03A30263" w:rsidR="00731A7E" w:rsidRDefault="00813AA7">
      <w:pPr>
        <w:tabs>
          <w:tab w:val="left" w:pos="7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F527D7C" wp14:editId="3CBA0E69">
                <wp:simplePos x="0" y="0"/>
                <wp:positionH relativeFrom="column">
                  <wp:posOffset>2778411</wp:posOffset>
                </wp:positionH>
                <wp:positionV relativeFrom="paragraph">
                  <wp:posOffset>2883253</wp:posOffset>
                </wp:positionV>
                <wp:extent cx="0" cy="297180"/>
                <wp:effectExtent l="54610" t="10160" r="59690" b="16510"/>
                <wp:wrapNone/>
                <wp:docPr id="50" name="直线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4E551F" id="直线 262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8.75pt,227.05pt" to="218.75pt,25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AA4E213" wp14:editId="6BCAF43A">
                <wp:simplePos x="0" y="0"/>
                <wp:positionH relativeFrom="column">
                  <wp:posOffset>1056259</wp:posOffset>
                </wp:positionH>
                <wp:positionV relativeFrom="paragraph">
                  <wp:posOffset>2884711</wp:posOffset>
                </wp:positionV>
                <wp:extent cx="0" cy="297180"/>
                <wp:effectExtent l="55880" t="10160" r="58420" b="16510"/>
                <wp:wrapNone/>
                <wp:docPr id="51" name="直线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0A47AE" id="直线 261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15pt,227.15pt" to="83.15pt,2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50560" behindDoc="0" locked="0" layoutInCell="1" allowOverlap="1" wp14:anchorId="6B69E662" wp14:editId="3162EC7E">
                <wp:simplePos x="0" y="0"/>
                <wp:positionH relativeFrom="character">
                  <wp:posOffset>264795</wp:posOffset>
                </wp:positionH>
                <wp:positionV relativeFrom="paragraph">
                  <wp:posOffset>10795</wp:posOffset>
                </wp:positionV>
                <wp:extent cx="5257800" cy="3070860"/>
                <wp:effectExtent l="0" t="0" r="19050" b="0"/>
                <wp:wrapNone/>
                <wp:docPr id="225" name="画布 2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1" name="直线 226"/>
                        <wps:cNvCnPr>
                          <a:cxnSpLocks noChangeShapeType="1"/>
                        </wps:cNvCnPr>
                        <wps:spPr bwMode="auto">
                          <a:xfrm>
                            <a:off x="914273" y="198308"/>
                            <a:ext cx="730" cy="197579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直线 227"/>
                        <wps:cNvCnPr>
                          <a:cxnSpLocks noChangeShapeType="1"/>
                        </wps:cNvCnPr>
                        <wps:spPr bwMode="auto">
                          <a:xfrm>
                            <a:off x="914273" y="395887"/>
                            <a:ext cx="3086037" cy="729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直线 228"/>
                        <wps:cNvCnPr>
                          <a:cxnSpLocks noChangeShapeType="1"/>
                        </wps:cNvCnPr>
                        <wps:spPr bwMode="auto">
                          <a:xfrm>
                            <a:off x="4000310" y="198308"/>
                            <a:ext cx="730" cy="198308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直线 231"/>
                        <wps:cNvCnPr>
                          <a:cxnSpLocks noChangeShapeType="1"/>
                        </wps:cNvCnPr>
                        <wps:spPr bwMode="auto">
                          <a:xfrm>
                            <a:off x="2400332" y="395887"/>
                            <a:ext cx="730" cy="297462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自选图形 232"/>
                        <wps:cNvSpPr>
                          <a:spLocks noChangeArrowheads="1"/>
                        </wps:cNvSpPr>
                        <wps:spPr bwMode="auto">
                          <a:xfrm>
                            <a:off x="800354" y="693349"/>
                            <a:ext cx="3314605" cy="29673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6FEDDE" w14:textId="77777777" w:rsidR="00731A7E" w:rsidRDefault="00000000">
                              <w:pPr>
                                <w:ind w:firstLineChars="900" w:firstLine="1890"/>
                              </w:pPr>
                              <w:r>
                                <w:rPr>
                                  <w:rFonts w:hint="eastAsia"/>
                                </w:rPr>
                                <w:t>现场检查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自选图形 233"/>
                        <wps:cNvSpPr>
                          <a:spLocks noChangeArrowheads="1"/>
                        </wps:cNvSpPr>
                        <wps:spPr bwMode="auto">
                          <a:xfrm>
                            <a:off x="0" y="1188391"/>
                            <a:ext cx="3314605" cy="49795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9529E1" w14:textId="77777777" w:rsidR="00731A7E" w:rsidRDefault="00000000" w:rsidP="00813AA7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由两人以上的气象行政执法人员进行检查，出示证件，说明来意，告知相对人权利和义务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直线 234"/>
                        <wps:cNvCnPr>
                          <a:cxnSpLocks noChangeShapeType="1"/>
                        </wps:cNvCnPr>
                        <wps:spPr bwMode="auto">
                          <a:xfrm>
                            <a:off x="2400332" y="990812"/>
                            <a:ext cx="730" cy="198308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直线 244"/>
                        <wps:cNvCnPr>
                          <a:cxnSpLocks noChangeShapeType="1"/>
                        </wps:cNvCnPr>
                        <wps:spPr bwMode="auto">
                          <a:xfrm>
                            <a:off x="4114959" y="1485853"/>
                            <a:ext cx="685705" cy="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自选图形 248"/>
                        <wps:cNvSpPr>
                          <a:spLocks noChangeArrowheads="1"/>
                        </wps:cNvSpPr>
                        <wps:spPr bwMode="auto">
                          <a:xfrm>
                            <a:off x="4800664" y="792504"/>
                            <a:ext cx="456406" cy="138669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84F920" w14:textId="77777777" w:rsidR="00731A7E" w:rsidRDefault="00000000" w:rsidP="00813AA7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检查通过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0" name="直线 249"/>
                        <wps:cNvCnPr>
                          <a:cxnSpLocks noChangeShapeType="1"/>
                        </wps:cNvCnPr>
                        <wps:spPr bwMode="auto">
                          <a:xfrm>
                            <a:off x="1486059" y="1684161"/>
                            <a:ext cx="730" cy="594195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自选图形 250"/>
                        <wps:cNvSpPr>
                          <a:spLocks noChangeArrowheads="1"/>
                        </wps:cNvSpPr>
                        <wps:spPr bwMode="auto">
                          <a:xfrm>
                            <a:off x="457137" y="2278356"/>
                            <a:ext cx="2171764" cy="39661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F9E51E" w14:textId="77777777" w:rsidR="00731A7E" w:rsidRDefault="00000000" w:rsidP="00813AA7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检查不合格存在违法行为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直线 251"/>
                        <wps:cNvCnPr>
                          <a:cxnSpLocks noChangeShapeType="1"/>
                        </wps:cNvCnPr>
                        <wps:spPr bwMode="auto">
                          <a:xfrm>
                            <a:off x="3314605" y="1485853"/>
                            <a:ext cx="228568" cy="729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自选图形 252"/>
                        <wps:cNvSpPr>
                          <a:spLocks noChangeArrowheads="1"/>
                        </wps:cNvSpPr>
                        <wps:spPr bwMode="auto">
                          <a:xfrm>
                            <a:off x="3543173" y="1188391"/>
                            <a:ext cx="1028922" cy="49577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39A6F2" w14:textId="77777777" w:rsidR="00731A7E" w:rsidRDefault="00000000" w:rsidP="00813AA7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检查合格未出现违法行为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直线 253"/>
                        <wps:cNvCnPr>
                          <a:cxnSpLocks noChangeShapeType="1"/>
                        </wps:cNvCnPr>
                        <wps:spPr bwMode="auto">
                          <a:xfrm>
                            <a:off x="5029232" y="2179202"/>
                            <a:ext cx="0" cy="297462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直线 259"/>
                        <wps:cNvCnPr>
                          <a:cxnSpLocks noChangeShapeType="1"/>
                        </wps:cNvCnPr>
                        <wps:spPr bwMode="auto">
                          <a:xfrm>
                            <a:off x="1486059" y="2674973"/>
                            <a:ext cx="730" cy="19685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直线 260"/>
                        <wps:cNvCnPr>
                          <a:cxnSpLocks noChangeShapeType="1"/>
                        </wps:cNvCnPr>
                        <wps:spPr bwMode="auto">
                          <a:xfrm>
                            <a:off x="800354" y="2872552"/>
                            <a:ext cx="1713897" cy="729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69E662" id="画布 225" o:spid="_x0000_s1029" editas="canvas" style="position:absolute;margin-left:20.85pt;margin-top:.85pt;width:414pt;height:241.8pt;z-index:251650560;mso-position-horizontal-relative:char" coordsize="52578,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width:52578;height:30708;visibility:visible;mso-wrap-style:square">
                  <v:fill o:detectmouseclick="t"/>
                  <v:path o:connecttype="none"/>
                </v:shape>
                <v:line id="直线 226" o:spid="_x0000_s1031" style="position:absolute;visibility:visible;mso-wrap-style:square" from="9142,1983" to="9150,3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    <v:line id="直线 227" o:spid="_x0000_s1032" style="position:absolute;visibility:visible;mso-wrap-style:square" from="9142,3958" to="40003,3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wE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"/>
                <v:line id="直线 228" o:spid="_x0000_s1033" style="position:absolute;visibility:visible;mso-wrap-style:square" from="40003,1983" to="40010,3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"/>
                <v:line id="直线 231" o:spid="_x0000_s1034" style="position:absolute;visibility:visible;mso-wrap-style:square" from="24003,3958" to="24010,6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">
                  <v:stroke endarrow="block"/>
                </v:line>
                <v:shape id="自选图形 232" o:spid="_x0000_s1035" type="#_x0000_t109" style="position:absolute;left:8003;top:6933;width:33146;height:29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">
                  <v:textbox>
                    <w:txbxContent>
                      <w:p w14:paraId="626FEDDE" w14:textId="77777777" w:rsidR="00731A7E" w:rsidRDefault="00000000">
                        <w:pPr>
                          <w:ind w:firstLineChars="900" w:firstLine="1890"/>
                        </w:pPr>
                        <w:r>
                          <w:rPr>
                            <w:rFonts w:hint="eastAsia"/>
                          </w:rPr>
                          <w:t>现场检查</w:t>
                        </w:r>
                      </w:p>
                    </w:txbxContent>
                  </v:textbox>
                </v:shape>
                <v:shape id="自选图形 233" o:spid="_x0000_s1036" type="#_x0000_t109" style="position:absolute;top:11883;width:33146;height:4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">
                  <v:textbox>
                    <w:txbxContent>
                      <w:p w14:paraId="179529E1" w14:textId="77777777" w:rsidR="00731A7E" w:rsidRDefault="00000000" w:rsidP="00813AA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由两人以上的气象行政执法人员进行检查，出示证件，说明来意，告知相对人权利和义务</w:t>
                        </w:r>
                      </w:p>
                    </w:txbxContent>
                  </v:textbox>
                </v:shape>
                <v:line id="直线 234" o:spid="_x0000_s1037" style="position:absolute;visibility:visible;mso-wrap-style:square" from="24003,9908" to="24010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">
                  <v:stroke endarrow="block"/>
                </v:line>
                <v:line id="直线 244" o:spid="_x0000_s1038" style="position:absolute;visibility:visible;mso-wrap-style:square" from="41149,14858" to="48006,14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">
                  <v:stroke endarrow="block"/>
                </v:line>
                <v:shape id="自选图形 248" o:spid="_x0000_s1039" type="#_x0000_t109" style="position:absolute;left:48006;top:7925;width:4564;height:138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">
                  <v:textbox>
                    <w:txbxContent>
                      <w:p w14:paraId="7184F920" w14:textId="77777777" w:rsidR="00731A7E" w:rsidRDefault="00000000" w:rsidP="00813AA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检查通过</w:t>
                        </w:r>
                      </w:p>
                    </w:txbxContent>
                  </v:textbox>
                </v:shape>
                <v:line id="直线 249" o:spid="_x0000_s1040" style="position:absolute;visibility:visible;mso-wrap-style:square" from="14860,16841" to="14867,22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">
                  <v:stroke endarrow="block"/>
                </v:line>
                <v:shape id="自选图形 250" o:spid="_x0000_s1041" type="#_x0000_t109" style="position:absolute;left:4571;top:22783;width:21718;height:3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">
                  <v:textbox>
                    <w:txbxContent>
                      <w:p w14:paraId="24F9E51E" w14:textId="77777777" w:rsidR="00731A7E" w:rsidRDefault="00000000" w:rsidP="00813AA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检查不合格存在违法行为</w:t>
                        </w:r>
                      </w:p>
                    </w:txbxContent>
                  </v:textbox>
                </v:shape>
                <v:line id="直线 251" o:spid="_x0000_s1042" style="position:absolute;visibility:visible;mso-wrap-style:square" from="33146,14858" to="35431,14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">
                  <v:stroke endarrow="block"/>
                </v:line>
                <v:shape id="自选图形 252" o:spid="_x0000_s1043" type="#_x0000_t109" style="position:absolute;left:35431;top:11883;width:10289;height:49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">
                  <v:textbox>
                    <w:txbxContent>
                      <w:p w14:paraId="6239A6F2" w14:textId="77777777" w:rsidR="00731A7E" w:rsidRDefault="00000000" w:rsidP="00813AA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检查合格未出现违法行为</w:t>
                        </w:r>
                      </w:p>
                    </w:txbxContent>
                  </v:textbox>
                </v:shape>
                <v:line id="直线 253" o:spid="_x0000_s1044" style="position:absolute;visibility:visible;mso-wrap-style:square" from="50292,21792" to="50292,2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">
                  <v:stroke endarrow="block"/>
                </v:line>
                <v:line id="直线 259" o:spid="_x0000_s1045" style="position:absolute;visibility:visible;mso-wrap-style:square" from="14860,26749" to="14867,28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YcN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zuD2Jf4AubgCAAD//wMAUEsBAi0AFAAGAAgAAAAhANvh9svuAAAAhQEAABMAAAAAAAAA&#10;AAAAAAAAAAAAAFtDb250ZW50X1R5cGVzXS54bWxQSwECLQAUAAYACAAAACEAWvQsW78AAAAVAQAA&#10;CwAAAAAAAAAAAAAAAAAfAQAAX3JlbHMvLnJlbHNQSwECLQAUAAYACAAAACEAuOWHDcYAAADbAAAA&#10;DwAAAAAAAAAAAAAAAAAHAgAAZHJzL2Rvd25yZXYueG1sUEsFBgAAAAADAAMAtwAAAPoCAAAAAA==&#10;"/>
                <v:line id="直线 260" o:spid="_x0000_s1046" style="position:absolute;visibility:visible;mso-wrap-style:square" from="8003,28725" to="25142,28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xl6xgAAANs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Urh/iT9Azn4BAAD//wMAUEsBAi0AFAAGAAgAAAAhANvh9svuAAAAhQEAABMAAAAAAAAA&#10;AAAAAAAAAAAAAFtDb250ZW50X1R5cGVzXS54bWxQSwECLQAUAAYACAAAACEAWvQsW78AAAAVAQAA&#10;CwAAAAAAAAAAAAAAAAAfAQAAX3JlbHMvLnJlbHNQSwECLQAUAAYACAAAACEASDcZesYAAADbAAAA&#10;DwAAAAAAAAAAAAAAAAAHAgAAZHJzL2Rvd25yZXYueG1sUEsFBgAAAAADAAMAtwAAAPoCAAAAAA==&#10;"/>
              </v:group>
            </w:pict>
          </mc:Fallback>
        </mc:AlternateContent>
      </w:r>
      <w:r w:rsidR="00EF0E25">
        <w:rPr>
          <w:noProof/>
        </w:rPr>
        <mc:AlternateContent>
          <mc:Choice Requires="wps">
            <w:drawing>
              <wp:inline distT="0" distB="0" distL="0" distR="0" wp14:anchorId="58B8265A" wp14:editId="47C068D5">
                <wp:extent cx="5262880" cy="3072765"/>
                <wp:effectExtent l="0" t="0" r="0" b="0"/>
                <wp:docPr id="1" name="AutoShap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62880" cy="307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4A8DD4D" id="AutoShape 7" o:spid="_x0000_s1026" style="width:414.4pt;height:241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" filled="f" stroked="f">
                <o:lock v:ext="edit" aspectratio="t"/>
                <w10:anchorlock/>
              </v:rect>
            </w:pict>
          </mc:Fallback>
        </mc:AlternateContent>
      </w:r>
    </w:p>
    <w:p w14:paraId="0F7C6617" w14:textId="13A5F98A" w:rsidR="00731A7E" w:rsidRDefault="00813AA7">
      <w:pPr>
        <w:tabs>
          <w:tab w:val="left" w:pos="7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BE7194" wp14:editId="29FA3827">
                <wp:simplePos x="0" y="0"/>
                <wp:positionH relativeFrom="column">
                  <wp:posOffset>1921308</wp:posOffset>
                </wp:positionH>
                <wp:positionV relativeFrom="paragraph">
                  <wp:posOffset>39745</wp:posOffset>
                </wp:positionV>
                <wp:extent cx="1714500" cy="495300"/>
                <wp:effectExtent l="7620" t="12065" r="11430" b="6985"/>
                <wp:wrapNone/>
                <wp:docPr id="8" name="自选图形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95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96B67" w14:textId="77777777" w:rsidR="00731A7E" w:rsidRDefault="00000000" w:rsidP="00813AA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情节轻微依法应该责令改正的行为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E7194" id="自选图形 268" o:spid="_x0000_s1047" type="#_x0000_t109" style="position:absolute;left:0;text-align:left;margin-left:151.3pt;margin-top:3.15pt;width:135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">
                <v:textbox>
                  <w:txbxContent>
                    <w:p w14:paraId="53096B67" w14:textId="77777777" w:rsidR="00731A7E" w:rsidRDefault="00000000" w:rsidP="00813AA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情节轻微依法应该责令改正的行为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F1824F0" wp14:editId="532553D3">
                <wp:simplePos x="0" y="0"/>
                <wp:positionH relativeFrom="rightMargin">
                  <wp:align>left</wp:align>
                </wp:positionH>
                <wp:positionV relativeFrom="paragraph">
                  <wp:posOffset>125888</wp:posOffset>
                </wp:positionV>
                <wp:extent cx="0" cy="3678742"/>
                <wp:effectExtent l="0" t="0" r="38100" b="36195"/>
                <wp:wrapNone/>
                <wp:docPr id="30" name="直线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78742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1123D6" id="直线 292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page;mso-height-relative:page" from="0,9.9pt" to="0,29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">
                <w10:wrap anchorx="margin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BA42223" wp14:editId="1689F892">
                <wp:simplePos x="0" y="0"/>
                <wp:positionH relativeFrom="page">
                  <wp:posOffset>1381125</wp:posOffset>
                </wp:positionH>
                <wp:positionV relativeFrom="paragraph">
                  <wp:posOffset>36830</wp:posOffset>
                </wp:positionV>
                <wp:extent cx="1600200" cy="495300"/>
                <wp:effectExtent l="0" t="0" r="19050" b="19050"/>
                <wp:wrapNone/>
                <wp:docPr id="7" name="自选图形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95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1D5DB" w14:textId="77777777" w:rsidR="00731A7E" w:rsidRDefault="00000000" w:rsidP="00813AA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情节严重依法应该进行行政处罚的行为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42223" id="自选图形 265" o:spid="_x0000_s1048" type="#_x0000_t109" style="position:absolute;left:0;text-align:left;margin-left:108.75pt;margin-top:2.9pt;width:126pt;height:3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">
                <v:textbox>
                  <w:txbxContent>
                    <w:p w14:paraId="5281D5DB" w14:textId="77777777" w:rsidR="00731A7E" w:rsidRDefault="00000000" w:rsidP="00813AA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情节严重依法应该进行行政处罚的行为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2652E83" w14:textId="2DDAD75C" w:rsidR="00731A7E" w:rsidRDefault="00813AA7">
      <w:pPr>
        <w:tabs>
          <w:tab w:val="left" w:pos="750"/>
        </w:tabs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63872" behindDoc="0" locked="0" layoutInCell="1" allowOverlap="1" wp14:anchorId="7BA87C46" wp14:editId="5EB28DFB">
                <wp:simplePos x="0" y="0"/>
                <wp:positionH relativeFrom="margin">
                  <wp:posOffset>248421</wp:posOffset>
                </wp:positionH>
                <wp:positionV relativeFrom="paragraph">
                  <wp:posOffset>148737</wp:posOffset>
                </wp:positionV>
                <wp:extent cx="5257800" cy="3071495"/>
                <wp:effectExtent l="0" t="0" r="0" b="52705"/>
                <wp:wrapNone/>
                <wp:docPr id="367" name="画布 2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" name="直线 269"/>
                        <wps:cNvCnPr>
                          <a:cxnSpLocks noChangeShapeType="1"/>
                        </wps:cNvCnPr>
                        <wps:spPr bwMode="auto">
                          <a:xfrm>
                            <a:off x="800354" y="198302"/>
                            <a:ext cx="730" cy="198302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直线 270"/>
                        <wps:cNvCnPr>
                          <a:cxnSpLocks noChangeShapeType="1"/>
                        </wps:cNvCnPr>
                        <wps:spPr bwMode="auto">
                          <a:xfrm>
                            <a:off x="2514251" y="198302"/>
                            <a:ext cx="2191" cy="198302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自选图形 271"/>
                        <wps:cNvSpPr>
                          <a:spLocks noChangeArrowheads="1"/>
                        </wps:cNvSpPr>
                        <wps:spPr bwMode="auto">
                          <a:xfrm>
                            <a:off x="114649" y="395875"/>
                            <a:ext cx="1484598" cy="29745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B49134" w14:textId="77777777" w:rsidR="00EF0E25" w:rsidRDefault="00EF0E25" w:rsidP="00813AA7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制作检查笔录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自选图形 272"/>
                        <wps:cNvSpPr>
                          <a:spLocks noChangeArrowheads="1"/>
                        </wps:cNvSpPr>
                        <wps:spPr bwMode="auto">
                          <a:xfrm>
                            <a:off x="1828546" y="395875"/>
                            <a:ext cx="1486059" cy="29745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333075" w14:textId="77777777" w:rsidR="00EF0E25" w:rsidRDefault="00EF0E25" w:rsidP="00813AA7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制作检查笔录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直线 274"/>
                        <wps:cNvCnPr>
                          <a:cxnSpLocks noChangeShapeType="1"/>
                        </wps:cNvCnPr>
                        <wps:spPr bwMode="auto">
                          <a:xfrm>
                            <a:off x="2514251" y="693328"/>
                            <a:ext cx="730" cy="198302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自选图形 275"/>
                        <wps:cNvSpPr>
                          <a:spLocks noChangeArrowheads="1"/>
                        </wps:cNvSpPr>
                        <wps:spPr bwMode="auto">
                          <a:xfrm>
                            <a:off x="1828546" y="891630"/>
                            <a:ext cx="1486059" cy="29672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D6FE07" w14:textId="77777777" w:rsidR="00EF0E25" w:rsidRDefault="00EF0E25" w:rsidP="00813AA7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限期责令改正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直线 276"/>
                        <wps:cNvCnPr>
                          <a:cxnSpLocks noChangeShapeType="1"/>
                        </wps:cNvCnPr>
                        <wps:spPr bwMode="auto">
                          <a:xfrm>
                            <a:off x="2514251" y="1188354"/>
                            <a:ext cx="0" cy="198302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自选图形 277"/>
                        <wps:cNvSpPr>
                          <a:spLocks noChangeArrowheads="1"/>
                        </wps:cNvSpPr>
                        <wps:spPr bwMode="auto">
                          <a:xfrm>
                            <a:off x="1599978" y="1386656"/>
                            <a:ext cx="1829276" cy="29745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DC2064" w14:textId="77777777" w:rsidR="00EF0E25" w:rsidRDefault="00EF0E25" w:rsidP="00813AA7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按照规定的日期进行复查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直线 278"/>
                        <wps:cNvCnPr>
                          <a:cxnSpLocks noChangeShapeType="1"/>
                        </wps:cNvCnPr>
                        <wps:spPr bwMode="auto">
                          <a:xfrm>
                            <a:off x="3429254" y="1584958"/>
                            <a:ext cx="228568" cy="729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自选图形 279"/>
                        <wps:cNvSpPr>
                          <a:spLocks noChangeArrowheads="1"/>
                        </wps:cNvSpPr>
                        <wps:spPr bwMode="auto">
                          <a:xfrm>
                            <a:off x="3657822" y="1386656"/>
                            <a:ext cx="342487" cy="49575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D391F8" w14:textId="77777777" w:rsidR="00EF0E25" w:rsidRDefault="00EF0E25" w:rsidP="00EF0E25">
                              <w:r>
                                <w:rPr>
                                  <w:rFonts w:hint="eastAsia"/>
                                </w:rPr>
                                <w:t>归档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直线 280"/>
                        <wps:cNvCnPr>
                          <a:cxnSpLocks noChangeShapeType="1"/>
                        </wps:cNvCnPr>
                        <wps:spPr bwMode="auto">
                          <a:xfrm>
                            <a:off x="2514251" y="1684110"/>
                            <a:ext cx="0" cy="198302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直线 281"/>
                        <wps:cNvCnPr>
                          <a:cxnSpLocks noChangeShapeType="1"/>
                        </wps:cNvCnPr>
                        <wps:spPr bwMode="auto">
                          <a:xfrm>
                            <a:off x="1599978" y="1882412"/>
                            <a:ext cx="1829276" cy="729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直线 282"/>
                        <wps:cNvCnPr>
                          <a:cxnSpLocks noChangeShapeType="1"/>
                        </wps:cNvCnPr>
                        <wps:spPr bwMode="auto">
                          <a:xfrm>
                            <a:off x="1599978" y="1882412"/>
                            <a:ext cx="0" cy="197573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直线 283"/>
                        <wps:cNvCnPr>
                          <a:cxnSpLocks noChangeShapeType="1"/>
                        </wps:cNvCnPr>
                        <wps:spPr bwMode="auto">
                          <a:xfrm>
                            <a:off x="3429254" y="1882412"/>
                            <a:ext cx="0" cy="197573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自选图形 284"/>
                        <wps:cNvSpPr>
                          <a:spLocks noChangeArrowheads="1"/>
                        </wps:cNvSpPr>
                        <wps:spPr bwMode="auto">
                          <a:xfrm>
                            <a:off x="914273" y="2079985"/>
                            <a:ext cx="1371410" cy="29745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939151" w14:textId="77777777" w:rsidR="00EF0E25" w:rsidRDefault="00EF0E25" w:rsidP="00813AA7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未按要求整改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自选图形 285"/>
                        <wps:cNvSpPr>
                          <a:spLocks noChangeArrowheads="1"/>
                        </wps:cNvSpPr>
                        <wps:spPr bwMode="auto">
                          <a:xfrm>
                            <a:off x="2628900" y="2079985"/>
                            <a:ext cx="1486059" cy="29745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3A8912" w14:textId="77777777" w:rsidR="00EF0E25" w:rsidRDefault="00EF0E25" w:rsidP="00813AA7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按要求整改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直线 286"/>
                        <wps:cNvCnPr>
                          <a:cxnSpLocks noChangeShapeType="1"/>
                        </wps:cNvCnPr>
                        <wps:spPr bwMode="auto">
                          <a:xfrm>
                            <a:off x="1599978" y="2377438"/>
                            <a:ext cx="730" cy="693328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直线 287"/>
                        <wps:cNvCnPr>
                          <a:cxnSpLocks noChangeShapeType="1"/>
                        </wps:cNvCnPr>
                        <wps:spPr bwMode="auto">
                          <a:xfrm>
                            <a:off x="3420316" y="2377438"/>
                            <a:ext cx="730" cy="19903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自选图形 289"/>
                        <wps:cNvSpPr>
                          <a:spLocks noChangeArrowheads="1"/>
                        </wps:cNvSpPr>
                        <wps:spPr bwMode="auto">
                          <a:xfrm>
                            <a:off x="2628900" y="2575740"/>
                            <a:ext cx="1486059" cy="39514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A974A9" w14:textId="77777777" w:rsidR="00EF0E25" w:rsidRDefault="00EF0E25" w:rsidP="00813AA7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检查通过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直线 297"/>
                        <wps:cNvCnPr>
                          <a:cxnSpLocks noChangeShapeType="1"/>
                        </wps:cNvCnPr>
                        <wps:spPr bwMode="auto">
                          <a:xfrm>
                            <a:off x="800354" y="693328"/>
                            <a:ext cx="730" cy="1981563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直线 298"/>
                        <wps:cNvCnPr>
                          <a:cxnSpLocks noChangeShapeType="1"/>
                        </wps:cNvCnPr>
                        <wps:spPr bwMode="auto">
                          <a:xfrm>
                            <a:off x="800354" y="2674891"/>
                            <a:ext cx="799624" cy="729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A87C46" id="画布 267" o:spid="_x0000_s1049" editas="canvas" style="position:absolute;left:0;text-align:left;margin-left:19.55pt;margin-top:11.7pt;width:414pt;height:241.85pt;z-index:251663872;mso-position-horizontal-relative:margin" coordsize="52578,30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">
                <v:shape id="_x0000_s1050" type="#_x0000_t75" style="position:absolute;width:52578;height:30714;visibility:visible;mso-wrap-style:square">
                  <v:fill o:detectmouseclick="t"/>
                  <v:path o:connecttype="none"/>
                </v:shape>
                <v:line id="直线 269" o:spid="_x0000_s1051" style="position:absolute;visibility:visible;mso-wrap-style:square" from="8003,1983" to="8010,3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">
                  <v:stroke endarrow="block"/>
                </v:line>
                <v:line id="直线 270" o:spid="_x0000_s1052" style="position:absolute;visibility:visible;mso-wrap-style:square" from="25142,1983" to="25164,3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">
                  <v:stroke endarrow="block"/>
                </v:line>
                <v:shape id="自选图形 271" o:spid="_x0000_s1053" type="#_x0000_t109" style="position:absolute;left:1146;top:3958;width:14846;height:2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">
                  <v:textbox>
                    <w:txbxContent>
                      <w:p w14:paraId="09B49134" w14:textId="77777777" w:rsidR="00EF0E25" w:rsidRDefault="00EF0E25" w:rsidP="00813AA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制作检查笔录</w:t>
                        </w:r>
                      </w:p>
                    </w:txbxContent>
                  </v:textbox>
                </v:shape>
                <v:shape id="自选图形 272" o:spid="_x0000_s1054" type="#_x0000_t109" style="position:absolute;left:18285;top:3958;width:14861;height:2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">
                  <v:textbox>
                    <w:txbxContent>
                      <w:p w14:paraId="6F333075" w14:textId="77777777" w:rsidR="00EF0E25" w:rsidRDefault="00EF0E25" w:rsidP="00813AA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制作检查笔录</w:t>
                        </w:r>
                      </w:p>
                    </w:txbxContent>
                  </v:textbox>
                </v:shape>
                <v:line id="直线 274" o:spid="_x0000_s1055" style="position:absolute;visibility:visible;mso-wrap-style:square" from="25142,6933" to="25149,8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5ZLwgAAANsAAAAPAAAAZHJzL2Rvd25yZXYueG1sRE/fa8Iw&#10;EH4X/B/CCXvT1A2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DCa5ZLwgAAANsAAAAPAAAA&#10;AAAAAAAAAAAAAAcCAABkcnMvZG93bnJldi54bWxQSwUGAAAAAAMAAwC3AAAA9gIAAAAA&#10;">
                  <v:stroke endarrow="block"/>
                </v:line>
                <v:shape id="自选图形 275" o:spid="_x0000_s1056" type="#_x0000_t109" style="position:absolute;left:18285;top:8916;width:14861;height:29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">
                  <v:textbox>
                    <w:txbxContent>
                      <w:p w14:paraId="19D6FE07" w14:textId="77777777" w:rsidR="00EF0E25" w:rsidRDefault="00EF0E25" w:rsidP="00813AA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限期责令改正</w:t>
                        </w:r>
                      </w:p>
                    </w:txbxContent>
                  </v:textbox>
                </v:shape>
                <v:line id="直线 276" o:spid="_x0000_s1057" style="position:absolute;visibility:visible;mso-wrap-style:square" from="25142,11883" to="25142,1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qukwgAAANsAAAAPAAAAZHJzL2Rvd25yZXYueG1sRE/fa8Iw&#10;EH4X/B/CCXvT1MG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AizqukwgAAANsAAAAPAAAA&#10;AAAAAAAAAAAAAAcCAABkcnMvZG93bnJldi54bWxQSwUGAAAAAAMAAwC3AAAA9gIAAAAA&#10;">
                  <v:stroke endarrow="block"/>
                </v:line>
                <v:shape id="自选图形 277" o:spid="_x0000_s1058" type="#_x0000_t109" style="position:absolute;left:15999;top:13866;width:18293;height:2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">
                  <v:textbox>
                    <w:txbxContent>
                      <w:p w14:paraId="67DC2064" w14:textId="77777777" w:rsidR="00EF0E25" w:rsidRDefault="00EF0E25" w:rsidP="00813AA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按照规定的日期进行复查</w:t>
                        </w:r>
                      </w:p>
                    </w:txbxContent>
                  </v:textbox>
                </v:shape>
                <v:line id="直线 278" o:spid="_x0000_s1059" style="position:absolute;visibility:visible;mso-wrap-style:square" from="34292,15849" to="36578,158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">
                  <v:stroke endarrow="block"/>
                </v:line>
                <v:shape id="自选图形 279" o:spid="_x0000_s1060" type="#_x0000_t109" style="position:absolute;left:36578;top:13866;width:3425;height:49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">
                  <v:textbox>
                    <w:txbxContent>
                      <w:p w14:paraId="02D391F8" w14:textId="77777777" w:rsidR="00EF0E25" w:rsidRDefault="00EF0E25" w:rsidP="00EF0E25">
                        <w:r>
                          <w:rPr>
                            <w:rFonts w:hint="eastAsia"/>
                          </w:rPr>
                          <w:t>归档</w:t>
                        </w:r>
                      </w:p>
                    </w:txbxContent>
                  </v:textbox>
                </v:shape>
                <v:line id="直线 280" o:spid="_x0000_s1061" style="position:absolute;visibility:visible;mso-wrap-style:square" from="25142,16841" to="25142,188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<v:line id="直线 281" o:spid="_x0000_s1062" style="position:absolute;visibility:visible;mso-wrap-style:square" from="15999,18824" to="34292,18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<v:line id="直线 282" o:spid="_x0000_s1063" style="position:absolute;visibility:visible;mso-wrap-style:square" from="15999,18824" to="15999,20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">
                  <v:stroke endarrow="block"/>
                </v:line>
                <v:line id="直线 283" o:spid="_x0000_s1064" style="position:absolute;visibility:visible;mso-wrap-style:square" from="34292,18824" to="34292,20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">
                  <v:stroke endarrow="block"/>
                </v:line>
                <v:shape id="自选图形 284" o:spid="_x0000_s1065" type="#_x0000_t109" style="position:absolute;left:9142;top:20799;width:13714;height:2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">
                  <v:textbox>
                    <w:txbxContent>
                      <w:p w14:paraId="09939151" w14:textId="77777777" w:rsidR="00EF0E25" w:rsidRDefault="00EF0E25" w:rsidP="00813AA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未按要求整改</w:t>
                        </w:r>
                      </w:p>
                    </w:txbxContent>
                  </v:textbox>
                </v:shape>
                <v:shape id="自选图形 285" o:spid="_x0000_s1066" type="#_x0000_t109" style="position:absolute;left:26289;top:20799;width:14860;height:2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">
                  <v:textbox>
                    <w:txbxContent>
                      <w:p w14:paraId="7D3A8912" w14:textId="77777777" w:rsidR="00EF0E25" w:rsidRDefault="00EF0E25" w:rsidP="00813AA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按要求整改</w:t>
                        </w:r>
                      </w:p>
                    </w:txbxContent>
                  </v:textbox>
                </v:shape>
                <v:line id="直线 286" o:spid="_x0000_s1067" style="position:absolute;visibility:visible;mso-wrap-style:square" from="15999,23774" to="16007,30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mEZxAAAANsAAAAPAAAAZHJzL2Rvd25yZXYueG1sRI9PawIx&#10;FMTvhX6H8ArealbB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OyiYRnEAAAA2wAAAA8A&#10;AAAAAAAAAAAAAAAABwIAAGRycy9kb3ducmV2LnhtbFBLBQYAAAAAAwADALcAAAD4AgAAAAA=&#10;">
                  <v:stroke endarrow="block"/>
                </v:line>
                <v:line id="直线 287" o:spid="_x0000_s1068" style="position:absolute;visibility:visible;mso-wrap-style:square" from="34203,23774" to="34210,25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">
                  <v:stroke endarrow="block"/>
                </v:line>
                <v:shape id="自选图形 289" o:spid="_x0000_s1069" type="#_x0000_t109" style="position:absolute;left:26289;top:25757;width:14860;height:39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">
                  <v:textbox>
                    <w:txbxContent>
                      <w:p w14:paraId="49A974A9" w14:textId="77777777" w:rsidR="00EF0E25" w:rsidRDefault="00EF0E25" w:rsidP="00813AA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检查通过</w:t>
                        </w:r>
                      </w:p>
                    </w:txbxContent>
                  </v:textbox>
                </v:shape>
                <v:line id="直线 297" o:spid="_x0000_s1070" style="position:absolute;visibility:visible;mso-wrap-style:square" from="8003,6933" to="8010,26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80z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"/>
                <v:line id="直线 298" o:spid="_x0000_s1071" style="position:absolute;visibility:visible;mso-wrap-style:square" from="8003,26748" to="15999,267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">
                  <v:stroke endarrow="block"/>
                </v:line>
                <w10:wrap anchorx="margin"/>
              </v:group>
            </w:pict>
          </mc:Fallback>
        </mc:AlternateContent>
      </w:r>
    </w:p>
    <w:p w14:paraId="6EB62D3B" w14:textId="0C2ED53D" w:rsidR="00731A7E" w:rsidRDefault="00731A7E">
      <w:pPr>
        <w:tabs>
          <w:tab w:val="left" w:pos="750"/>
        </w:tabs>
      </w:pPr>
    </w:p>
    <w:p w14:paraId="5DF221E0" w14:textId="19B7156C" w:rsidR="00731A7E" w:rsidRDefault="00731A7E">
      <w:pPr>
        <w:tabs>
          <w:tab w:val="left" w:pos="750"/>
        </w:tabs>
      </w:pPr>
    </w:p>
    <w:p w14:paraId="2D0A6884" w14:textId="77777777" w:rsidR="00803223" w:rsidRDefault="00813AA7">
      <w:pPr>
        <w:tabs>
          <w:tab w:val="left" w:pos="7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37D61A" wp14:editId="30F584F2">
                <wp:simplePos x="0" y="0"/>
                <wp:positionH relativeFrom="column">
                  <wp:posOffset>1115060</wp:posOffset>
                </wp:positionH>
                <wp:positionV relativeFrom="paragraph">
                  <wp:posOffset>2625299</wp:posOffset>
                </wp:positionV>
                <wp:extent cx="1485900" cy="594360"/>
                <wp:effectExtent l="0" t="0" r="19050" b="15240"/>
                <wp:wrapNone/>
                <wp:docPr id="5" name="自选图形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59436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23131A" w14:textId="7B7292FC" w:rsidR="00731A7E" w:rsidRDefault="00000000" w:rsidP="00813AA7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进入行政处罚程序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7D61A" id="自选图形 288" o:spid="_x0000_s1072" type="#_x0000_t109" style="position:absolute;left:0;text-align:left;margin-left:87.8pt;margin-top:206.7pt;width:117pt;height:46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">
                <v:textbox>
                  <w:txbxContent>
                    <w:p w14:paraId="3F23131A" w14:textId="7B7292FC" w:rsidR="00731A7E" w:rsidRDefault="00000000" w:rsidP="00813AA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进入行政处罚程序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11EE4AF" wp14:editId="193E4301">
                <wp:simplePos x="0" y="0"/>
                <wp:positionH relativeFrom="margin">
                  <wp:align>right</wp:align>
                </wp:positionH>
                <wp:positionV relativeFrom="paragraph">
                  <wp:posOffset>3016496</wp:posOffset>
                </wp:positionV>
                <wp:extent cx="822030" cy="3544"/>
                <wp:effectExtent l="38100" t="76200" r="0" b="92075"/>
                <wp:wrapNone/>
                <wp:docPr id="3" name="直线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2030" cy="3544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52B1BB" id="直线 294" o:spid="_x0000_s1026" style="position:absolute;left:0;text-align:left;flip:x;z-index:2516618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13.55pt,237.5pt" to="78.3pt,2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">
                <v:stroke endarrow="block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E1D9D0E" wp14:editId="6217B866">
                <wp:simplePos x="0" y="0"/>
                <wp:positionH relativeFrom="column">
                  <wp:posOffset>2831733</wp:posOffset>
                </wp:positionH>
                <wp:positionV relativeFrom="paragraph">
                  <wp:posOffset>2830059</wp:posOffset>
                </wp:positionV>
                <wp:extent cx="1600200" cy="391131"/>
                <wp:effectExtent l="0" t="0" r="19050" b="28575"/>
                <wp:wrapNone/>
                <wp:docPr id="6" name="自选图形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91131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2F58A" w14:textId="77777777" w:rsidR="00731A7E" w:rsidRDefault="00000000" w:rsidP="00813AA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检查结束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D9D0E" id="自选图形 300" o:spid="_x0000_s1073" type="#_x0000_t109" style="position:absolute;left:0;text-align:left;margin-left:222.95pt;margin-top:222.85pt;width:126pt;height:30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">
                <v:textbox>
                  <w:txbxContent>
                    <w:p w14:paraId="0A72F58A" w14:textId="77777777" w:rsidR="00731A7E" w:rsidRDefault="00000000" w:rsidP="00813AA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检查结束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C4DF3CA" wp14:editId="0217EDE2">
                <wp:simplePos x="0" y="0"/>
                <wp:positionH relativeFrom="column">
                  <wp:posOffset>3667675</wp:posOffset>
                </wp:positionH>
                <wp:positionV relativeFrom="paragraph">
                  <wp:posOffset>2523490</wp:posOffset>
                </wp:positionV>
                <wp:extent cx="0" cy="306562"/>
                <wp:effectExtent l="76200" t="0" r="57150" b="55880"/>
                <wp:wrapNone/>
                <wp:docPr id="4" name="直线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6562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544DC3" id="直线 299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8pt,198.7pt" to="288.8pt,2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">
                <v:stroke endarrow="block"/>
              </v:line>
            </w:pict>
          </mc:Fallback>
        </mc:AlternateContent>
      </w:r>
      <w:r w:rsidR="00EF0E25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11EF45B" wp14:editId="226A1E2B">
                <wp:simplePos x="0" y="0"/>
                <wp:positionH relativeFrom="column">
                  <wp:posOffset>2628900</wp:posOffset>
                </wp:positionH>
                <wp:positionV relativeFrom="paragraph">
                  <wp:posOffset>4160520</wp:posOffset>
                </wp:positionV>
                <wp:extent cx="635" cy="0"/>
                <wp:effectExtent l="9525" t="60960" r="18415" b="53340"/>
                <wp:wrapNone/>
                <wp:docPr id="2" name="直线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3E96F6" id="直线 312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327.6pt" to="207.05pt,3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">
                <v:stroke endarrow="block"/>
              </v:line>
            </w:pict>
          </mc:Fallback>
        </mc:AlternateContent>
      </w:r>
    </w:p>
    <w:sectPr w:rsidR="00803223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045BF" w14:textId="77777777" w:rsidR="00573368" w:rsidRDefault="00573368">
      <w:r>
        <w:separator/>
      </w:r>
    </w:p>
  </w:endnote>
  <w:endnote w:type="continuationSeparator" w:id="0">
    <w:p w14:paraId="73BDDED9" w14:textId="77777777" w:rsidR="00573368" w:rsidRDefault="00573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D0D36" w14:textId="77777777" w:rsidR="00573368" w:rsidRDefault="00573368">
      <w:r>
        <w:separator/>
      </w:r>
    </w:p>
  </w:footnote>
  <w:footnote w:type="continuationSeparator" w:id="0">
    <w:p w14:paraId="71FB9361" w14:textId="77777777" w:rsidR="00573368" w:rsidRDefault="00573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3B0B7" w14:textId="77777777" w:rsidR="00731A7E" w:rsidRDefault="00731A7E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FBD"/>
    <w:rsid w:val="00020E2D"/>
    <w:rsid w:val="00046932"/>
    <w:rsid w:val="000627BA"/>
    <w:rsid w:val="000D2468"/>
    <w:rsid w:val="000E312E"/>
    <w:rsid w:val="000F0286"/>
    <w:rsid w:val="0013106D"/>
    <w:rsid w:val="00166F49"/>
    <w:rsid w:val="001C4C00"/>
    <w:rsid w:val="002240C7"/>
    <w:rsid w:val="002C70ED"/>
    <w:rsid w:val="002F2F96"/>
    <w:rsid w:val="00302166"/>
    <w:rsid w:val="0037252E"/>
    <w:rsid w:val="00414FBD"/>
    <w:rsid w:val="00420658"/>
    <w:rsid w:val="0046403F"/>
    <w:rsid w:val="0047205B"/>
    <w:rsid w:val="004B220B"/>
    <w:rsid w:val="004C08A7"/>
    <w:rsid w:val="00542EF3"/>
    <w:rsid w:val="00573368"/>
    <w:rsid w:val="005770DC"/>
    <w:rsid w:val="00582CD6"/>
    <w:rsid w:val="005A068D"/>
    <w:rsid w:val="005C7E0F"/>
    <w:rsid w:val="005F37F8"/>
    <w:rsid w:val="005F4E7E"/>
    <w:rsid w:val="00634D2F"/>
    <w:rsid w:val="00676236"/>
    <w:rsid w:val="00686D5E"/>
    <w:rsid w:val="006B075B"/>
    <w:rsid w:val="006E3703"/>
    <w:rsid w:val="00701071"/>
    <w:rsid w:val="007145E5"/>
    <w:rsid w:val="0073031A"/>
    <w:rsid w:val="00731A7E"/>
    <w:rsid w:val="007577D1"/>
    <w:rsid w:val="00763F54"/>
    <w:rsid w:val="007D2670"/>
    <w:rsid w:val="007D67E7"/>
    <w:rsid w:val="00800457"/>
    <w:rsid w:val="00803223"/>
    <w:rsid w:val="00807772"/>
    <w:rsid w:val="00813AA7"/>
    <w:rsid w:val="00896F07"/>
    <w:rsid w:val="008D4930"/>
    <w:rsid w:val="00905197"/>
    <w:rsid w:val="00912E4C"/>
    <w:rsid w:val="009A05D4"/>
    <w:rsid w:val="009C1A8B"/>
    <w:rsid w:val="009C30F2"/>
    <w:rsid w:val="009F1517"/>
    <w:rsid w:val="00A24672"/>
    <w:rsid w:val="00A254CA"/>
    <w:rsid w:val="00A35875"/>
    <w:rsid w:val="00A47A6A"/>
    <w:rsid w:val="00A700A6"/>
    <w:rsid w:val="00A71831"/>
    <w:rsid w:val="00A7592E"/>
    <w:rsid w:val="00AB7056"/>
    <w:rsid w:val="00AF4AC3"/>
    <w:rsid w:val="00B342C6"/>
    <w:rsid w:val="00B522B4"/>
    <w:rsid w:val="00B5356C"/>
    <w:rsid w:val="00BD7002"/>
    <w:rsid w:val="00BE538A"/>
    <w:rsid w:val="00BF0870"/>
    <w:rsid w:val="00C07F56"/>
    <w:rsid w:val="00C13FA8"/>
    <w:rsid w:val="00C95FC4"/>
    <w:rsid w:val="00CC3CA7"/>
    <w:rsid w:val="00CE4204"/>
    <w:rsid w:val="00D11E54"/>
    <w:rsid w:val="00D74961"/>
    <w:rsid w:val="00D835B6"/>
    <w:rsid w:val="00D85072"/>
    <w:rsid w:val="00D94AAE"/>
    <w:rsid w:val="00DD4F2C"/>
    <w:rsid w:val="00E03F05"/>
    <w:rsid w:val="00E1001A"/>
    <w:rsid w:val="00E41691"/>
    <w:rsid w:val="00E64637"/>
    <w:rsid w:val="00E8408F"/>
    <w:rsid w:val="00EF0E25"/>
    <w:rsid w:val="00F25128"/>
    <w:rsid w:val="00F33971"/>
    <w:rsid w:val="00F455EB"/>
    <w:rsid w:val="00F52F40"/>
    <w:rsid w:val="00F560D9"/>
    <w:rsid w:val="00FA20CF"/>
    <w:rsid w:val="00FB283C"/>
    <w:rsid w:val="00FD7B1B"/>
    <w:rsid w:val="3C063BA6"/>
    <w:rsid w:val="5A321D7F"/>
    <w:rsid w:val="7EC6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3B000F"/>
  <w15:chartTrackingRefBased/>
  <w15:docId w15:val="{15B5A1F2-3A28-496F-9F61-6E3B2321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</Words>
  <Characters>70</Characters>
  <Application>Microsoft Office Word</Application>
  <DocSecurity>0</DocSecurity>
  <Lines>1</Lines>
  <Paragraphs>1</Paragraphs>
  <ScaleCrop>false</ScaleCrop>
  <Company>微软中国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劳动保障监察案件</dc:title>
  <dc:subject/>
  <dc:creator>微软用户</dc:creator>
  <cp:keywords/>
  <cp:lastModifiedBy>洮南市局文秘</cp:lastModifiedBy>
  <cp:revision>7</cp:revision>
  <cp:lastPrinted>2014-11-25T06:48:00Z</cp:lastPrinted>
  <dcterms:created xsi:type="dcterms:W3CDTF">2023-04-21T07:58:00Z</dcterms:created>
  <dcterms:modified xsi:type="dcterms:W3CDTF">2023-04-23T02:54:00Z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21AD3B8EDF3E43CC8A6F2ABCBA317055</vt:lpwstr>
  </property>
</Properties>
</file>