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8460B" w14:textId="7B45B8AA" w:rsidR="00C4700B" w:rsidRDefault="005A542A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洮南</w:t>
      </w:r>
      <w:r w:rsidR="00000000">
        <w:rPr>
          <w:rFonts w:ascii="宋体" w:hAnsi="宋体" w:hint="eastAsia"/>
          <w:b/>
          <w:sz w:val="36"/>
          <w:szCs w:val="36"/>
        </w:rPr>
        <w:t>市气象局行政强制流程图</w:t>
      </w:r>
    </w:p>
    <w:p w14:paraId="10C418C6" w14:textId="77777777" w:rsidR="00C4700B" w:rsidRDefault="00000000"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8F877A7" wp14:editId="1F1334E9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372100" cy="693420"/>
                <wp:effectExtent l="4445" t="4445" r="14605" b="698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26B7F4" w14:textId="77777777" w:rsidR="00C4700B" w:rsidRDefault="00C4700B">
                            <w:pPr>
                              <w:spacing w:line="240" w:lineRule="exact"/>
                              <w:ind w:rightChars="14" w:right="29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</w:p>
                          <w:p w14:paraId="586BDE83" w14:textId="77777777" w:rsidR="00C4700B" w:rsidRDefault="00000000">
                            <w:pPr>
                              <w:spacing w:line="280" w:lineRule="exact"/>
                              <w:ind w:rightChars="14" w:right="29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调查取证：制作以下文书：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 w:val="28"/>
                                <w:szCs w:val="28"/>
                              </w:rPr>
                              <w:t>《现场勘验笔录》、《行政执法询问笔录》、《现场相片》</w:t>
                            </w: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等，制作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 w:val="28"/>
                                <w:szCs w:val="28"/>
                              </w:rPr>
                              <w:t>《采取行政强制措施审批表》</w:t>
                            </w: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68F877A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7.8pt;width:423pt;height:54.6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">
                <v:textbox>
                  <w:txbxContent>
                    <w:p w14:paraId="3026B7F4" w14:textId="77777777" w:rsidR="00C4700B" w:rsidRDefault="00C4700B">
                      <w:pPr>
                        <w:spacing w:line="240" w:lineRule="exact"/>
                        <w:ind w:rightChars="14" w:right="29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</w:p>
                    <w:p w14:paraId="586BDE83" w14:textId="77777777" w:rsidR="00C4700B" w:rsidRDefault="00000000">
                      <w:pPr>
                        <w:spacing w:line="280" w:lineRule="exact"/>
                        <w:ind w:rightChars="14" w:right="29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调查取证：制作以下文书：</w:t>
                      </w:r>
                      <w:r>
                        <w:rPr>
                          <w:rFonts w:ascii="仿宋_GB2312" w:eastAsia="仿宋_GB2312" w:hint="eastAsia"/>
                          <w:bCs/>
                          <w:sz w:val="28"/>
                          <w:szCs w:val="28"/>
                        </w:rPr>
                        <w:t>《现场勘验笔录》、《行政执法询问笔录》、《现场相片》</w:t>
                      </w: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等，制作</w:t>
                      </w:r>
                      <w:r>
                        <w:rPr>
                          <w:rFonts w:ascii="仿宋_GB2312" w:eastAsia="仿宋_GB2312" w:hint="eastAsia"/>
                          <w:bCs/>
                          <w:sz w:val="28"/>
                          <w:szCs w:val="28"/>
                        </w:rPr>
                        <w:t>《采取行政强制措施审批表》</w:t>
                      </w: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E1900F" wp14:editId="6E6058E0">
                <wp:simplePos x="0" y="0"/>
                <wp:positionH relativeFrom="column">
                  <wp:posOffset>6800850</wp:posOffset>
                </wp:positionH>
                <wp:positionV relativeFrom="paragraph">
                  <wp:posOffset>140970</wp:posOffset>
                </wp:positionV>
                <wp:extent cx="1000125" cy="0"/>
                <wp:effectExtent l="0" t="0" r="0" b="0"/>
                <wp:wrapTight wrapText="bothSides">
                  <wp:wrapPolygon edited="0">
                    <wp:start x="1" y="1"/>
                    <wp:lineTo x="106" y="1"/>
                    <wp:lineTo x="106" y="1"/>
                    <wp:lineTo x="1" y="1"/>
                    <wp:lineTo x="1" y="1"/>
                  </wp:wrapPolygon>
                </wp:wrapTight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86C12" id="直线 15" o:spid="_x0000_s1026" style="position:absolute;left:0;text-align:lef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5pt,11.1pt" to="614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" stroked="f">
                <w10:wrap type="tight"/>
              </v:line>
            </w:pict>
          </mc:Fallback>
        </mc:AlternateContent>
      </w:r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13E89E2" wp14:editId="573C43FE">
                <wp:simplePos x="0" y="0"/>
                <wp:positionH relativeFrom="column">
                  <wp:posOffset>3657600</wp:posOffset>
                </wp:positionH>
                <wp:positionV relativeFrom="paragraph">
                  <wp:posOffset>6042660</wp:posOffset>
                </wp:positionV>
                <wp:extent cx="0" cy="495300"/>
                <wp:effectExtent l="38100" t="0" r="38100" b="0"/>
                <wp:wrapNone/>
                <wp:docPr id="27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4E4D76" id="直线 28" o:spid="_x0000_s1026" style="position:absolute;left:0;text-align:lef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475.8pt" to="4in,5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">
                <v:stroke endarrow="block"/>
              </v:line>
            </w:pict>
          </mc:Fallback>
        </mc:AlternateContent>
      </w:r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E095D83" wp14:editId="085541A9">
                <wp:simplePos x="0" y="0"/>
                <wp:positionH relativeFrom="column">
                  <wp:posOffset>3657600</wp:posOffset>
                </wp:positionH>
                <wp:positionV relativeFrom="paragraph">
                  <wp:posOffset>4853940</wp:posOffset>
                </wp:positionV>
                <wp:extent cx="0" cy="495300"/>
                <wp:effectExtent l="38100" t="0" r="38100" b="0"/>
                <wp:wrapNone/>
                <wp:docPr id="26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28F282" id="直线 27" o:spid="_x0000_s1026" style="position:absolute;left:0;text-align:lef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382.2pt" to="4in,4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9C4A66B" wp14:editId="18312F4A">
                <wp:simplePos x="0" y="0"/>
                <wp:positionH relativeFrom="column">
                  <wp:posOffset>7772400</wp:posOffset>
                </wp:positionH>
                <wp:positionV relativeFrom="paragraph">
                  <wp:posOffset>3863340</wp:posOffset>
                </wp:positionV>
                <wp:extent cx="0" cy="297180"/>
                <wp:effectExtent l="38100" t="0" r="38100" b="762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EB6C2" id="直线 11" o:spid="_x0000_s1026" style="position:absolute;left:0;text-align:lef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2pt,304.2pt" to="612pt,3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1EFEA3F" wp14:editId="5BFA4DD9">
                <wp:simplePos x="0" y="0"/>
                <wp:positionH relativeFrom="column">
                  <wp:posOffset>6858000</wp:posOffset>
                </wp:positionH>
                <wp:positionV relativeFrom="paragraph">
                  <wp:posOffset>99060</wp:posOffset>
                </wp:positionV>
                <wp:extent cx="0" cy="297180"/>
                <wp:effectExtent l="38100" t="0" r="38100" b="762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880ED0" id="直线 6" o:spid="_x0000_s1026" style="position:absolute;left:0;text-align:lef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0pt,7.8pt" to="540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C896B4E" wp14:editId="2EE65146">
                <wp:simplePos x="0" y="0"/>
                <wp:positionH relativeFrom="column">
                  <wp:posOffset>7543800</wp:posOffset>
                </wp:positionH>
                <wp:positionV relativeFrom="paragraph">
                  <wp:posOffset>594360</wp:posOffset>
                </wp:positionV>
                <wp:extent cx="0" cy="297180"/>
                <wp:effectExtent l="38100" t="0" r="38100" b="762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EB56A" id="直线 5" o:spid="_x0000_s1026" style="position:absolute;left:0;text-align:lef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4pt,46.8pt" to="594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4C8BE46" wp14:editId="34386716">
                <wp:simplePos x="0" y="0"/>
                <wp:positionH relativeFrom="column">
                  <wp:posOffset>7429500</wp:posOffset>
                </wp:positionH>
                <wp:positionV relativeFrom="paragraph">
                  <wp:posOffset>1981200</wp:posOffset>
                </wp:positionV>
                <wp:extent cx="0" cy="297180"/>
                <wp:effectExtent l="38100" t="0" r="38100" b="762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C63E1" id="直线 9" o:spid="_x0000_s1026" style="position:absolute;left:0;text-align:lef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pt,156pt" to="585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D780CB" wp14:editId="5074E8BA">
                <wp:simplePos x="0" y="0"/>
                <wp:positionH relativeFrom="column">
                  <wp:posOffset>7886700</wp:posOffset>
                </wp:positionH>
                <wp:positionV relativeFrom="paragraph">
                  <wp:posOffset>1981200</wp:posOffset>
                </wp:positionV>
                <wp:extent cx="0" cy="297180"/>
                <wp:effectExtent l="38100" t="0" r="38100" b="762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25C9F" id="直线 10" o:spid="_x0000_s1026" style="position:absolute;left:0;text-align:lef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1pt,156pt" to="621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0110083" wp14:editId="174D6C5F">
                <wp:simplePos x="0" y="0"/>
                <wp:positionH relativeFrom="column">
                  <wp:posOffset>7200900</wp:posOffset>
                </wp:positionH>
                <wp:positionV relativeFrom="paragraph">
                  <wp:posOffset>2773680</wp:posOffset>
                </wp:positionV>
                <wp:extent cx="0" cy="297180"/>
                <wp:effectExtent l="38100" t="0" r="38100" b="7620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03B460" id="直线 12" o:spid="_x0000_s1026" style="position:absolute;left:0;text-align:lef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7pt,218.4pt" to="567pt,2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04336A1" wp14:editId="7D938837">
                <wp:simplePos x="0" y="0"/>
                <wp:positionH relativeFrom="column">
                  <wp:posOffset>6858000</wp:posOffset>
                </wp:positionH>
                <wp:positionV relativeFrom="paragraph">
                  <wp:posOffset>1882140</wp:posOffset>
                </wp:positionV>
                <wp:extent cx="457200" cy="0"/>
                <wp:effectExtent l="0" t="38100" r="0" b="3810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174505" id="直线 8" o:spid="_x0000_s1026" style="position:absolute;left:0;text-align:left;flip:x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0pt,148.2pt" to="8in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">
                <v:stroke endarrow="block"/>
              </v:lin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FDD9BFF" wp14:editId="13B63C6A">
                <wp:simplePos x="0" y="0"/>
                <wp:positionH relativeFrom="column">
                  <wp:posOffset>7086600</wp:posOffset>
                </wp:positionH>
                <wp:positionV relativeFrom="paragraph">
                  <wp:posOffset>594360</wp:posOffset>
                </wp:positionV>
                <wp:extent cx="0" cy="1287780"/>
                <wp:effectExtent l="4445" t="0" r="14605" b="762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33E42" id="直线 7" o:spid="_x0000_s1026" style="position:absolute;left:0;text-align:lef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46.8pt" to="558pt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"/>
            </w:pict>
          </mc:Fallback>
        </mc:AlternateContent>
      </w:r>
    </w:p>
    <w:p w14:paraId="4DF7124F" w14:textId="77777777" w:rsidR="00C4700B" w:rsidRDefault="00C4700B"/>
    <w:p w14:paraId="1A864B40" w14:textId="77777777" w:rsidR="00C4700B" w:rsidRDefault="00C4700B"/>
    <w:p w14:paraId="2D0194F7" w14:textId="77777777" w:rsidR="00C4700B" w:rsidRDefault="00C4700B"/>
    <w:p w14:paraId="30BCA2D8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385984" wp14:editId="79CF00D4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0" cy="396240"/>
                <wp:effectExtent l="38100" t="0" r="38100" b="3810"/>
                <wp:wrapNone/>
                <wp:docPr id="19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1FE22" id="直线 20" o:spid="_x0000_s1026" style="position:absolute;left:0;text-align:lef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0" to="90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">
                <v:stroke endarrow="block"/>
              </v:line>
            </w:pict>
          </mc:Fallback>
        </mc:AlternateContent>
      </w:r>
    </w:p>
    <w:p w14:paraId="4FC00D83" w14:textId="7E1DEF61" w:rsidR="00C4700B" w:rsidRDefault="00CA0291"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49A0BD" wp14:editId="3B4233A3">
                <wp:simplePos x="0" y="0"/>
                <wp:positionH relativeFrom="column">
                  <wp:posOffset>-4445</wp:posOffset>
                </wp:positionH>
                <wp:positionV relativeFrom="paragraph">
                  <wp:posOffset>198754</wp:posOffset>
                </wp:positionV>
                <wp:extent cx="2286000" cy="509905"/>
                <wp:effectExtent l="0" t="0" r="19050" b="2349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30E7E0" w14:textId="77777777" w:rsidR="00C4700B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机关负责人批准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9A0BD" id="文本框 3" o:spid="_x0000_s1027" type="#_x0000_t202" style="position:absolute;left:0;text-align:left;margin-left:-.35pt;margin-top:15.65pt;width:180pt;height:40.1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">
                <v:textbox>
                  <w:txbxContent>
                    <w:p w14:paraId="4630E7E0" w14:textId="77777777" w:rsidR="00C4700B" w:rsidRDefault="00000000">
                      <w:pPr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机关负责人批准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5FCA17" wp14:editId="6ADAF986">
                <wp:simplePos x="0" y="0"/>
                <wp:positionH relativeFrom="column">
                  <wp:posOffset>2743200</wp:posOffset>
                </wp:positionH>
                <wp:positionV relativeFrom="paragraph">
                  <wp:posOffset>194310</wp:posOffset>
                </wp:positionV>
                <wp:extent cx="2628900" cy="514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143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28119D" w14:textId="77777777" w:rsidR="00C4700B" w:rsidRDefault="00000000"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 xml:space="preserve">特殊情况24小时内补办手续 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FCA17" id="文本框 19" o:spid="_x0000_s1028" type="#_x0000_t202" style="position:absolute;left:0;text-align:left;margin-left:3in;margin-top:15.3pt;width:207pt;height:40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" filled="f">
                <v:textbox>
                  <w:txbxContent>
                    <w:p w14:paraId="7928119D" w14:textId="77777777" w:rsidR="00C4700B" w:rsidRDefault="00000000"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 xml:space="preserve">特殊情况24小时内补办手续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5D33AA7" w14:textId="64B7E6CB" w:rsidR="00C4700B" w:rsidRDefault="00C4700B">
      <w:pPr>
        <w:jc w:val="center"/>
      </w:pPr>
    </w:p>
    <w:p w14:paraId="637DC6E6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B48867" wp14:editId="21E1A6C5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457200" cy="0"/>
                <wp:effectExtent l="0" t="38100" r="0" b="38100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8CE01" id="直线 22" o:spid="_x0000_s1026" style="position:absolute;left:0;text-align:left;flip:x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0" to="3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">
                <v:stroke endarrow="block"/>
              </v:line>
            </w:pict>
          </mc:Fallback>
        </mc:AlternateContent>
      </w:r>
    </w:p>
    <w:p w14:paraId="6B44422A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8C794C0" wp14:editId="335599E4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0" cy="281940"/>
                <wp:effectExtent l="76200" t="0" r="57150" b="60960"/>
                <wp:wrapNone/>
                <wp:docPr id="20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CD883" id="直线 21" o:spid="_x0000_s1026" style="position:absolute;left:0;text-align:lef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pt,9pt" to="90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">
                <v:stroke endarrow="block"/>
              </v:line>
            </w:pict>
          </mc:Fallback>
        </mc:AlternateContent>
      </w:r>
    </w:p>
    <w:p w14:paraId="34AB3294" w14:textId="77777777" w:rsidR="00C4700B" w:rsidRDefault="00C4700B"/>
    <w:p w14:paraId="26C03235" w14:textId="77777777" w:rsidR="00C4700B" w:rsidRDefault="00000000"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BB6581" wp14:editId="7131CB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792480"/>
                <wp:effectExtent l="4445" t="4445" r="14605" b="2222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73FCC8" w14:textId="77777777" w:rsidR="00C4700B" w:rsidRDefault="00000000">
                            <w:pPr>
                              <w:spacing w:line="280" w:lineRule="exact"/>
                              <w:ind w:rightChars="14" w:right="29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制作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 w:val="28"/>
                                <w:szCs w:val="28"/>
                              </w:rPr>
                              <w:t>《封存（查封、扣押）物品通知书》（含《物品清单》）、《强制拆除决定书》或者《强制执行申请书》</w:t>
                            </w: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等行政强制执法文书。</w:t>
                            </w:r>
                          </w:p>
                          <w:p w14:paraId="15B573DA" w14:textId="70CE6AB3" w:rsidR="00C4700B" w:rsidRDefault="00000000">
                            <w:pPr>
                              <w:spacing w:line="2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开具财政部门制发和加盖</w:t>
                            </w:r>
                            <w:r w:rsidR="005A542A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洮南</w:t>
                            </w: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市气象局行政执法部门专用章的《依法暂扣物款专用凭证》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35BB6581" id="文本框 4" o:spid="_x0000_s1029" type="#_x0000_t202" style="position:absolute;left:0;text-align:left;margin-left:0;margin-top:0;width:423pt;height:62.4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">
                <v:textbox>
                  <w:txbxContent>
                    <w:p w14:paraId="6D73FCC8" w14:textId="77777777" w:rsidR="00C4700B" w:rsidRDefault="00000000">
                      <w:pPr>
                        <w:spacing w:line="280" w:lineRule="exact"/>
                        <w:ind w:rightChars="14" w:right="29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制作</w:t>
                      </w:r>
                      <w:r>
                        <w:rPr>
                          <w:rFonts w:ascii="仿宋_GB2312" w:eastAsia="仿宋_GB2312" w:hint="eastAsia"/>
                          <w:bCs/>
                          <w:sz w:val="28"/>
                          <w:szCs w:val="28"/>
                        </w:rPr>
                        <w:t>《封存（查封、扣押）物品通知书》（含《物品清单》）、《强制拆除决定书》或者《强制执行申请书》</w:t>
                      </w: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等行政强制执法文书。</w:t>
                      </w:r>
                    </w:p>
                    <w:p w14:paraId="15B573DA" w14:textId="70CE6AB3" w:rsidR="00C4700B" w:rsidRDefault="00000000">
                      <w:pPr>
                        <w:spacing w:line="2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开具财政部门制发和加盖</w:t>
                      </w:r>
                      <w:r w:rsidR="005A542A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洮南</w:t>
                      </w: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市气象局行政执法部门专用章的《依法暂扣物款专用凭证》</w:t>
                      </w:r>
                    </w:p>
                  </w:txbxContent>
                </v:textbox>
              </v:shape>
            </w:pict>
          </mc:Fallback>
        </mc:AlternateContent>
      </w:r>
    </w:p>
    <w:p w14:paraId="3652D7F2" w14:textId="77777777" w:rsidR="00C4700B" w:rsidRDefault="00C4700B"/>
    <w:p w14:paraId="23333DB3" w14:textId="77777777" w:rsidR="00C4700B" w:rsidRDefault="00C4700B"/>
    <w:p w14:paraId="7FD2CD3F" w14:textId="77777777" w:rsidR="00C4700B" w:rsidRDefault="00C4700B"/>
    <w:p w14:paraId="5518E631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68F035" wp14:editId="3AD3E238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0" cy="396240"/>
                <wp:effectExtent l="38100" t="0" r="38100" b="3810"/>
                <wp:wrapNone/>
                <wp:docPr id="22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B6EE3" id="直线 23" o:spid="_x0000_s1026" style="position:absolute;left:0;text-align:lef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0" to="3in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">
                <v:stroke endarrow="block"/>
              </v:line>
            </w:pict>
          </mc:Fallback>
        </mc:AlternateContent>
      </w:r>
    </w:p>
    <w:p w14:paraId="3743CCD4" w14:textId="77777777" w:rsidR="00C4700B" w:rsidRDefault="00C4700B"/>
    <w:p w14:paraId="3F15B17D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9A4453" wp14:editId="15ABD1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594360"/>
                <wp:effectExtent l="0" t="0" r="19050" b="15240"/>
                <wp:wrapNone/>
                <wp:docPr id="15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24646E" w14:textId="77777777" w:rsidR="00C4700B" w:rsidRDefault="00000000">
                            <w:pPr>
                              <w:spacing w:line="280" w:lineRule="exact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行政执法机关有行政强制权的，将执法文书送达当事人。行政机关无行政强制权的，申请人民法院强制执行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w14:anchorId="6D9A4453" id="矩形 16" o:spid="_x0000_s1030" style="position:absolute;left:0;text-align:left;margin-left:0;margin-top:0;width:423pt;height:46.8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">
                <v:textbox>
                  <w:txbxContent>
                    <w:p w14:paraId="0824646E" w14:textId="77777777" w:rsidR="00C4700B" w:rsidRDefault="00000000">
                      <w:pPr>
                        <w:spacing w:line="280" w:lineRule="exact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行政执法机关有行政强制权的，将执法文书送达当事人。行政机关无行政强制权的，申请人民法院强制执行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3E46E566" w14:textId="77777777" w:rsidR="00C4700B" w:rsidRDefault="00C4700B"/>
    <w:p w14:paraId="40DB3D7E" w14:textId="77777777" w:rsidR="00C4700B" w:rsidRDefault="00C4700B"/>
    <w:p w14:paraId="35D2D088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64BDFD3" wp14:editId="07D686A9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0" cy="495300"/>
                <wp:effectExtent l="38100" t="0" r="38100" b="0"/>
                <wp:wrapNone/>
                <wp:docPr id="24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CAEB0" id="直线 25" o:spid="_x0000_s1026" style="position:absolute;left:0;text-align:lef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0" to="4in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">
                <v:stroke endarrow="block"/>
              </v:line>
            </w:pict>
          </mc:Fallback>
        </mc:AlternateContent>
      </w:r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F8AF2D" wp14:editId="1E652A84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495300"/>
                <wp:effectExtent l="38100" t="0" r="38100" b="0"/>
                <wp:wrapNone/>
                <wp:docPr id="23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FD21D" id="直线 24" o:spid="_x0000_s1026" style="position:absolute;left:0;text-align:lef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0" to="1in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">
                <v:stroke endarrow="block"/>
              </v:line>
            </w:pict>
          </mc:Fallback>
        </mc:AlternateContent>
      </w:r>
    </w:p>
    <w:p w14:paraId="7396CF5D" w14:textId="77777777" w:rsidR="00C4700B" w:rsidRDefault="00C4700B"/>
    <w:p w14:paraId="7B9E1A71" w14:textId="77777777" w:rsidR="00C4700B" w:rsidRDefault="00000000"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1CC346" wp14:editId="5FA522CC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314700" cy="594360"/>
                <wp:effectExtent l="0" t="0" r="19050" b="15240"/>
                <wp:wrapNone/>
                <wp:docPr id="13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E1114A" w14:textId="77777777" w:rsidR="00C4700B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采取强制措施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w14:anchorId="2A1CC346" id="文本框 14" o:spid="_x0000_s1031" type="#_x0000_t202" style="position:absolute;left:0;text-align:left;margin-left:162pt;margin-top:7.8pt;width:261pt;height:46.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">
                <v:textbox>
                  <w:txbxContent>
                    <w:p w14:paraId="2AE1114A" w14:textId="77777777" w:rsidR="00C4700B" w:rsidRDefault="00000000">
                      <w:pPr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采取强制措施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2C5C1B7" wp14:editId="0ED41BDF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714500" cy="594360"/>
                <wp:effectExtent l="0" t="0" r="19050" b="15240"/>
                <wp:wrapNone/>
                <wp:docPr id="1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03BED2" w14:textId="77777777" w:rsidR="00C4700B" w:rsidRDefault="00000000">
                            <w:pPr>
                              <w:spacing w:line="280" w:lineRule="exact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法院依照法定程序强制执行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w14:anchorId="32C5C1B7" id="文本框 13" o:spid="_x0000_s1032" type="#_x0000_t202" style="position:absolute;left:0;text-align:left;margin-left:0;margin-top:7.8pt;width:135pt;height:46.8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">
                <v:textbox>
                  <w:txbxContent>
                    <w:p w14:paraId="0003BED2" w14:textId="77777777" w:rsidR="00C4700B" w:rsidRDefault="00000000">
                      <w:pPr>
                        <w:spacing w:line="280" w:lineRule="exact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法院依照法定程序强制执行</w:t>
                      </w:r>
                    </w:p>
                  </w:txbxContent>
                </v:textbox>
              </v:shape>
            </w:pict>
          </mc:Fallback>
        </mc:AlternateContent>
      </w:r>
    </w:p>
    <w:p w14:paraId="7B696466" w14:textId="77777777" w:rsidR="00C4700B" w:rsidRDefault="00C4700B"/>
    <w:p w14:paraId="153D86EE" w14:textId="77777777" w:rsidR="00C4700B" w:rsidRDefault="00C4700B"/>
    <w:p w14:paraId="746E2542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BC3D649" wp14:editId="33007E8B">
                <wp:simplePos x="0" y="0"/>
                <wp:positionH relativeFrom="column">
                  <wp:posOffset>914400</wp:posOffset>
                </wp:positionH>
                <wp:positionV relativeFrom="paragraph">
                  <wp:posOffset>99060</wp:posOffset>
                </wp:positionV>
                <wp:extent cx="0" cy="1684020"/>
                <wp:effectExtent l="38100" t="0" r="38100" b="11430"/>
                <wp:wrapNone/>
                <wp:docPr id="25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40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E4B41" id="直线 26" o:spid="_x0000_s1026" style="position:absolute;left:0;text-align:lef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7.8pt" to="1in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">
                <v:stroke endarrow="block"/>
              </v:line>
            </w:pict>
          </mc:Fallback>
        </mc:AlternateContent>
      </w:r>
    </w:p>
    <w:p w14:paraId="40985C26" w14:textId="77777777" w:rsidR="00C4700B" w:rsidRDefault="00C4700B"/>
    <w:p w14:paraId="3013EB5B" w14:textId="77777777" w:rsidR="00C4700B" w:rsidRDefault="00C4700B"/>
    <w:p w14:paraId="0738DBD4" w14:textId="77777777" w:rsidR="00C4700B" w:rsidRDefault="00000000"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037409" wp14:editId="3EE7F422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3314700" cy="693420"/>
                <wp:effectExtent l="0" t="0" r="19050" b="11430"/>
                <wp:wrapNone/>
                <wp:docPr id="16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9BC10E" w14:textId="77777777" w:rsidR="00C4700B" w:rsidRDefault="00000000" w:rsidP="00CA0291">
                            <w:pPr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做行政强制记录，留底备查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w14:anchorId="35037409" id="矩形 17" o:spid="_x0000_s1033" style="position:absolute;left:0;text-align:left;margin-left:162pt;margin-top:0;width:261pt;height:54.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">
                <v:textbox>
                  <w:txbxContent>
                    <w:p w14:paraId="1C9BC10E" w14:textId="77777777" w:rsidR="00C4700B" w:rsidRDefault="00000000" w:rsidP="00CA0291">
                      <w:pPr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做行政强制记录，留底备查</w:t>
                      </w:r>
                    </w:p>
                  </w:txbxContent>
                </v:textbox>
              </v:rect>
            </w:pict>
          </mc:Fallback>
        </mc:AlternateContent>
      </w:r>
    </w:p>
    <w:p w14:paraId="2B55F85C" w14:textId="77777777" w:rsidR="00C4700B" w:rsidRDefault="00C4700B"/>
    <w:p w14:paraId="1C259892" w14:textId="77777777" w:rsidR="00C4700B" w:rsidRDefault="00C4700B"/>
    <w:p w14:paraId="695AE6E3" w14:textId="77777777" w:rsidR="00C4700B" w:rsidRDefault="00C4700B"/>
    <w:p w14:paraId="5F58881A" w14:textId="77777777" w:rsidR="00C4700B" w:rsidRDefault="00C4700B"/>
    <w:p w14:paraId="626A2E07" w14:textId="77777777" w:rsidR="00C4700B" w:rsidRDefault="00000000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7EBAD6" wp14:editId="413FB731">
                <wp:simplePos x="0" y="0"/>
                <wp:positionH relativeFrom="column">
                  <wp:posOffset>114300</wp:posOffset>
                </wp:positionH>
                <wp:positionV relativeFrom="paragraph">
                  <wp:posOffset>198120</wp:posOffset>
                </wp:positionV>
                <wp:extent cx="5257800" cy="594360"/>
                <wp:effectExtent l="0" t="0" r="19050" b="15240"/>
                <wp:wrapNone/>
                <wp:docPr id="17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685CDD" w14:textId="77777777" w:rsidR="00C4700B" w:rsidRDefault="00000000">
                            <w:pPr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案件结案归档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w14:anchorId="437EBAD6" id="矩形 18" o:spid="_x0000_s1034" style="position:absolute;left:0;text-align:left;margin-left:9pt;margin-top:15.6pt;width:414pt;height:46.8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">
                <v:textbox>
                  <w:txbxContent>
                    <w:p w14:paraId="14685CDD" w14:textId="77777777" w:rsidR="00C4700B" w:rsidRDefault="00000000">
                      <w:pPr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案件结案归档</w:t>
                      </w:r>
                    </w:p>
                  </w:txbxContent>
                </v:textbox>
              </v:rect>
            </w:pict>
          </mc:Fallback>
        </mc:AlternateContent>
      </w:r>
    </w:p>
    <w:p w14:paraId="1E74A18E" w14:textId="77777777" w:rsidR="00C4700B" w:rsidRDefault="00C4700B">
      <w:pPr>
        <w:jc w:val="center"/>
        <w:rPr>
          <w:rFonts w:ascii="宋体" w:hAnsi="宋体"/>
          <w:b/>
          <w:sz w:val="36"/>
          <w:szCs w:val="36"/>
        </w:rPr>
      </w:pPr>
    </w:p>
    <w:p w14:paraId="7B668459" w14:textId="77777777" w:rsidR="00C4700B" w:rsidRDefault="00C4700B">
      <w:pPr>
        <w:jc w:val="center"/>
        <w:rPr>
          <w:rFonts w:ascii="宋体" w:hAnsi="宋体"/>
          <w:b/>
          <w:sz w:val="36"/>
          <w:szCs w:val="36"/>
        </w:rPr>
      </w:pPr>
    </w:p>
    <w:p w14:paraId="26F03A47" w14:textId="77777777" w:rsidR="00C4700B" w:rsidRDefault="00C4700B"/>
    <w:sectPr w:rsidR="00C4700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441ED" w14:textId="77777777" w:rsidR="00CE2CA3" w:rsidRDefault="00CE2CA3">
      <w:r>
        <w:separator/>
      </w:r>
    </w:p>
  </w:endnote>
  <w:endnote w:type="continuationSeparator" w:id="0">
    <w:p w14:paraId="3C806F9D" w14:textId="77777777" w:rsidR="00CE2CA3" w:rsidRDefault="00CE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1483" w14:textId="77777777" w:rsidR="00C4700B" w:rsidRDefault="0000000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898CDF7" w14:textId="77777777" w:rsidR="00C4700B" w:rsidRDefault="00C470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4F08" w14:textId="77777777" w:rsidR="00C4700B" w:rsidRDefault="0000000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635B016" w14:textId="77777777" w:rsidR="00C4700B" w:rsidRDefault="00C470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E1E4" w14:textId="77777777" w:rsidR="00CE2CA3" w:rsidRDefault="00CE2CA3">
      <w:r>
        <w:separator/>
      </w:r>
    </w:p>
  </w:footnote>
  <w:footnote w:type="continuationSeparator" w:id="0">
    <w:p w14:paraId="51D45DFF" w14:textId="77777777" w:rsidR="00CE2CA3" w:rsidRDefault="00CE2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EFC"/>
    <w:rsid w:val="000A4292"/>
    <w:rsid w:val="00223DEC"/>
    <w:rsid w:val="004E0AE7"/>
    <w:rsid w:val="005A542A"/>
    <w:rsid w:val="005E3D54"/>
    <w:rsid w:val="008E5D7F"/>
    <w:rsid w:val="009303B7"/>
    <w:rsid w:val="00AE1A14"/>
    <w:rsid w:val="00BF3840"/>
    <w:rsid w:val="00C4700B"/>
    <w:rsid w:val="00CA0291"/>
    <w:rsid w:val="00CA70D9"/>
    <w:rsid w:val="00CD1EFC"/>
    <w:rsid w:val="00CE2CA3"/>
    <w:rsid w:val="00DB5B06"/>
    <w:rsid w:val="00E070BB"/>
    <w:rsid w:val="00F55E34"/>
    <w:rsid w:val="0D5B4495"/>
    <w:rsid w:val="2C77338C"/>
    <w:rsid w:val="3A49790A"/>
    <w:rsid w:val="518344AB"/>
    <w:rsid w:val="6E4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643C36"/>
  <w15:docId w15:val="{3B382980-1850-45C7-A326-CDED83A5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66</Characters>
  <Application>Microsoft Office Word</Application>
  <DocSecurity>0</DocSecurity>
  <Lines>1</Lines>
  <Paragraphs>1</Paragraphs>
  <ScaleCrop>false</ScaleCrop>
  <Company>Microsoft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行政强制流程图</dc:title>
  <dc:creator>User</dc:creator>
  <cp:lastModifiedBy>洮南市局文秘</cp:lastModifiedBy>
  <cp:revision>5</cp:revision>
  <dcterms:created xsi:type="dcterms:W3CDTF">2017-09-27T08:51:00Z</dcterms:created>
  <dcterms:modified xsi:type="dcterms:W3CDTF">2023-04-24T06:14:00Z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6884BB11D0444CDC86A00983ABCBFADE</vt:lpwstr>
  </property>
</Properties>
</file>