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7657F">
      <w:pPr>
        <w:pStyle w:val="2"/>
      </w:pPr>
    </w:p>
    <w:p w14:paraId="4F2FC928">
      <w:pPr>
        <w:pStyle w:val="2"/>
      </w:pPr>
    </w:p>
    <w:p w14:paraId="0EE16079">
      <w:pPr>
        <w:pStyle w:val="2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模板2</w:t>
      </w:r>
    </w:p>
    <w:p w14:paraId="7DAF33AF">
      <w:pPr>
        <w:pStyle w:val="2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复审证明</w:t>
      </w:r>
    </w:p>
    <w:p w14:paraId="60A90FBA"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***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合作社（或家庭农场或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实施全程托管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在**村种地**亩。其中玉米**亩、水稻**亩、大豆**亩、花生**亩（种啥写啥）。现在长势**。材料真实、齐全，复审合格，符合项目申报条件。同意该主体申报。</w:t>
      </w:r>
    </w:p>
    <w:p w14:paraId="5180CF51"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A6FF4DD"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87FE59A"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***乡（镇）***（公章）</w:t>
      </w:r>
    </w:p>
    <w:p w14:paraId="0ECA0031"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负责人：</w:t>
      </w:r>
    </w:p>
    <w:p w14:paraId="3C84529D"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负责人联系方式：</w:t>
      </w:r>
    </w:p>
    <w:p w14:paraId="5F56FBA0">
      <w:pPr>
        <w:pStyle w:val="2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2025年7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  日</w:t>
      </w:r>
    </w:p>
    <w:p w14:paraId="1F3CB18A">
      <w:pPr>
        <w:pStyle w:val="2"/>
      </w:pPr>
    </w:p>
    <w:p w14:paraId="32F1E8E8">
      <w:pPr>
        <w:pStyle w:val="2"/>
      </w:pPr>
    </w:p>
    <w:p w14:paraId="272242C4">
      <w:pPr>
        <w:pStyle w:val="2"/>
      </w:pPr>
    </w:p>
    <w:p w14:paraId="1323F614">
      <w:pPr>
        <w:pStyle w:val="2"/>
      </w:pPr>
    </w:p>
    <w:p w14:paraId="3B8C59CF">
      <w:pPr>
        <w:widowControl/>
        <w:rPr>
          <w:sz w:val="28"/>
          <w:szCs w:val="28"/>
        </w:rPr>
      </w:pP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MjA4ZmZkNzQ2NGE0NDhjYzcyYzkxZWQ0MmMxNTEifQ=="/>
  </w:docVars>
  <w:rsids>
    <w:rsidRoot w:val="00000000"/>
    <w:rsid w:val="019B3D8E"/>
    <w:rsid w:val="03CD7389"/>
    <w:rsid w:val="08254B4C"/>
    <w:rsid w:val="08FA3336"/>
    <w:rsid w:val="0BC1638D"/>
    <w:rsid w:val="167C538B"/>
    <w:rsid w:val="18AC45A4"/>
    <w:rsid w:val="19265A82"/>
    <w:rsid w:val="21094B9F"/>
    <w:rsid w:val="2127683B"/>
    <w:rsid w:val="28101BE1"/>
    <w:rsid w:val="292C1A38"/>
    <w:rsid w:val="302E57D8"/>
    <w:rsid w:val="368533FC"/>
    <w:rsid w:val="3B385475"/>
    <w:rsid w:val="44C43DAE"/>
    <w:rsid w:val="45A32084"/>
    <w:rsid w:val="45C5024D"/>
    <w:rsid w:val="46715CDF"/>
    <w:rsid w:val="51237E38"/>
    <w:rsid w:val="5242218C"/>
    <w:rsid w:val="560E70A6"/>
    <w:rsid w:val="56DA2BCF"/>
    <w:rsid w:val="5A557999"/>
    <w:rsid w:val="5D076002"/>
    <w:rsid w:val="5F772F79"/>
    <w:rsid w:val="60F80667"/>
    <w:rsid w:val="613D2F35"/>
    <w:rsid w:val="62D80478"/>
    <w:rsid w:val="631C373A"/>
    <w:rsid w:val="69A11CD9"/>
    <w:rsid w:val="6BE717A2"/>
    <w:rsid w:val="70AF0897"/>
    <w:rsid w:val="7294672D"/>
    <w:rsid w:val="79BA4CCB"/>
    <w:rsid w:val="7B40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after="120" w:line="480" w:lineRule="auto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141</Characters>
  <Lines>0</Lines>
  <Paragraphs>0</Paragraphs>
  <TotalTime>55</TotalTime>
  <ScaleCrop>false</ScaleCrop>
  <LinksUpToDate>false</LinksUpToDate>
  <CharactersWithSpaces>279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2024-07-29T08:08:00Z</dcterms:created>
  <dc:creator>admin</dc:creator>
  <cp:lastModifiedBy>Administrator</cp:lastModifiedBy>
  <cp:lastPrinted>2025-07-15T03:13:00Z</cp:lastPrinted>
  <dcterms:modified xsi:type="dcterms:W3CDTF">2025-07-15T06:45:55Z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2B6A3283CC0E4D3C844381D1B55D1384_13</vt:lpwstr>
  </property>
  <property fmtid="{D5CDD505-2E9C-101B-9397-08002B2CF9AE}" pid="4" name="KSOTemplateDocerSaveRecord">
    <vt:lpwstr>eyJoZGlkIjoiNWNkZjFiZTlhN2YxOTBhYzdmZGY0OGU3MWI1MzY1OWIifQ==</vt:lpwstr>
  </property>
</Properties>
</file>