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1FE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附件2：评估机构候选单位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40"/>
        <w:gridCol w:w="1800"/>
        <w:gridCol w:w="1709"/>
        <w:gridCol w:w="1181"/>
      </w:tblGrid>
      <w:tr w14:paraId="2E6A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29B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409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资质等级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3EB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办公地址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52C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807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</w:t>
            </w:r>
          </w:p>
        </w:tc>
      </w:tr>
      <w:tr w14:paraId="47C5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55CB">
            <w:pPr>
              <w:pStyle w:val="2"/>
              <w:shd w:val="clear" w:color="auto" w:fill="FFFFFF"/>
              <w:spacing w:line="39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吉林省天隆房地产土地</w:t>
            </w:r>
            <w:r>
              <w:rPr>
                <w:rFonts w:hint="eastAsia" w:ascii="仿宋" w:hAnsi="仿宋" w:eastAsia="仿宋"/>
              </w:rPr>
              <w:t>估价有限责任公司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506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二级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E17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白城市海明东路25号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712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13943690077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035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罗艳玲</w:t>
            </w:r>
          </w:p>
        </w:tc>
      </w:tr>
      <w:tr w14:paraId="536E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983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吉林鑫天隆资产评估咨询有限公司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9E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C0D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白城市海明东路25号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937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13943690077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3FC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罗艳玲</w:t>
            </w:r>
          </w:p>
        </w:tc>
      </w:tr>
      <w:tr w14:paraId="7861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0F06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吉林东晟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房地产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评估咨询有限责任公司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F94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9BF8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吉林省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长春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南关区南湖中街华润橡树湾（三期二区）G8#楼2017号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2F60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18243613666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4F3F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瞿龙</w:t>
            </w:r>
          </w:p>
        </w:tc>
      </w:tr>
      <w:tr w14:paraId="6852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343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白城市守信价格评估有限责任公司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DAF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9C6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白城市幸福南大街26-3号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056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13843647826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515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赵长明</w:t>
            </w:r>
          </w:p>
        </w:tc>
      </w:tr>
    </w:tbl>
    <w:p w14:paraId="16270847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注：上述单位提交了参与本项目评估工作的书面申请</w:t>
      </w:r>
    </w:p>
    <w:p w14:paraId="5C19AD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40C2"/>
    <w:rsid w:val="439823B7"/>
    <w:rsid w:val="521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223</Characters>
  <Lines>0</Lines>
  <Paragraphs>0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2026-02-15T00:56:00Z</dcterms:created>
  <dc:creator>。</dc:creator>
  <cp:lastModifiedBy>。</cp:lastModifiedBy>
  <dcterms:modified xsi:type="dcterms:W3CDTF">2026-02-15T00:56:59Z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07959A4193D244959067A963FEDAED70_11</vt:lpwstr>
  </property>
  <property fmtid="{D5CDD505-2E9C-101B-9397-08002B2CF9AE}" pid="4" name="KSOTemplateDocerSaveRecord">
    <vt:lpwstr>eyJoZGlkIjoiMDU1NGFhMDI5NzVmM2YyYTgzMWQ4MDNjZjNmNTczOWMiLCJ1c2VySWQiOiIyNDkxMzE1MTEifQ==</vt:lpwstr>
  </property>
</Properties>
</file>